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62D" w:rsidRPr="00074127" w:rsidRDefault="002D3C63" w:rsidP="00C01592">
      <w:pPr>
        <w:tabs>
          <w:tab w:val="left" w:pos="541"/>
        </w:tabs>
        <w:spacing w:before="60"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74127">
        <w:rPr>
          <w:rFonts w:ascii="Times New Roman" w:hAnsi="Times New Roman"/>
          <w:b/>
          <w:sz w:val="24"/>
          <w:szCs w:val="24"/>
        </w:rPr>
        <w:t>BIỂU MẪ</w:t>
      </w:r>
      <w:r w:rsidR="00C01592" w:rsidRPr="00074127">
        <w:rPr>
          <w:rFonts w:ascii="Times New Roman" w:hAnsi="Times New Roman"/>
          <w:b/>
          <w:sz w:val="24"/>
          <w:szCs w:val="24"/>
        </w:rPr>
        <w:t xml:space="preserve">U 02: </w:t>
      </w:r>
      <w:r w:rsidR="00125425" w:rsidRPr="00074127">
        <w:rPr>
          <w:rFonts w:ascii="Times New Roman" w:hAnsi="Times New Roman"/>
          <w:b/>
          <w:sz w:val="24"/>
          <w:szCs w:val="24"/>
        </w:rPr>
        <w:t xml:space="preserve">DANH SÁCH </w:t>
      </w:r>
      <w:r w:rsidR="007B0B58" w:rsidRPr="00074127">
        <w:rPr>
          <w:rFonts w:ascii="Times New Roman" w:hAnsi="Times New Roman"/>
          <w:b/>
          <w:sz w:val="24"/>
          <w:szCs w:val="24"/>
        </w:rPr>
        <w:t xml:space="preserve">THUÊ BAO </w:t>
      </w:r>
      <w:r w:rsidR="00D0710A" w:rsidRPr="00074127">
        <w:rPr>
          <w:rFonts w:ascii="Times New Roman" w:hAnsi="Times New Roman"/>
          <w:b/>
          <w:sz w:val="24"/>
          <w:szCs w:val="24"/>
        </w:rPr>
        <w:t xml:space="preserve">SỬ DỤNG </w:t>
      </w:r>
      <w:r w:rsidR="007B0B58" w:rsidRPr="00074127">
        <w:rPr>
          <w:rFonts w:ascii="Times New Roman" w:hAnsi="Times New Roman"/>
          <w:b/>
          <w:sz w:val="24"/>
          <w:szCs w:val="24"/>
        </w:rPr>
        <w:t>DỊCH VỤ THÔNG TIN DI ĐỘNG MẶT ĐẤT</w:t>
      </w:r>
      <w:r w:rsidR="00693AD3" w:rsidRPr="00074127">
        <w:rPr>
          <w:rFonts w:ascii="Times New Roman" w:hAnsi="Times New Roman"/>
          <w:b/>
          <w:sz w:val="24"/>
          <w:szCs w:val="24"/>
        </w:rPr>
        <w:t xml:space="preserve"> (HÌNH THỨC THANH TOÁN: </w:t>
      </w:r>
      <w:r w:rsidR="00913235" w:rsidRPr="00074127">
        <w:rPr>
          <w:rFonts w:ascii="Times New Roman" w:hAnsi="Times New Roman"/>
          <w:b/>
          <w:sz w:val="24"/>
          <w:szCs w:val="24"/>
        </w:rPr>
        <w:t>………………</w:t>
      </w:r>
      <w:r w:rsidR="00693AD3" w:rsidRPr="00074127">
        <w:rPr>
          <w:rFonts w:ascii="Times New Roman" w:hAnsi="Times New Roman"/>
          <w:b/>
          <w:sz w:val="24"/>
          <w:szCs w:val="24"/>
        </w:rPr>
        <w:t>)</w:t>
      </w:r>
    </w:p>
    <w:p w:rsidR="00633946" w:rsidRPr="00074127" w:rsidRDefault="00633946" w:rsidP="00E9362D">
      <w:pPr>
        <w:spacing w:before="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4127">
        <w:rPr>
          <w:rFonts w:ascii="Times New Roman" w:hAnsi="Times New Roman"/>
          <w:b/>
          <w:sz w:val="24"/>
          <w:szCs w:val="24"/>
        </w:rPr>
        <w:t xml:space="preserve">ÁP DỤNG CHO CÁ NHÂN, THIẾT BỊ THUỘC </w:t>
      </w:r>
      <w:r w:rsidR="004B6559" w:rsidRPr="00074127">
        <w:rPr>
          <w:rFonts w:ascii="Times New Roman" w:hAnsi="Times New Roman"/>
          <w:b/>
          <w:sz w:val="24"/>
          <w:szCs w:val="24"/>
        </w:rPr>
        <w:t>CƠ QUAN</w:t>
      </w:r>
      <w:r w:rsidR="005A39DA" w:rsidRPr="00074127">
        <w:rPr>
          <w:rFonts w:ascii="Times New Roman" w:hAnsi="Times New Roman"/>
          <w:b/>
          <w:sz w:val="24"/>
          <w:szCs w:val="24"/>
        </w:rPr>
        <w:t>/</w:t>
      </w:r>
      <w:r w:rsidR="004B6559" w:rsidRPr="00074127">
        <w:rPr>
          <w:rFonts w:ascii="Times New Roman" w:hAnsi="Times New Roman"/>
          <w:b/>
          <w:sz w:val="24"/>
          <w:szCs w:val="24"/>
        </w:rPr>
        <w:t>TỔ CHỨC</w:t>
      </w:r>
      <w:r w:rsidR="00074127" w:rsidRPr="00074127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</w:p>
    <w:p w:rsidR="00E9362D" w:rsidRPr="00074127" w:rsidRDefault="00700738" w:rsidP="00E9362D">
      <w:pPr>
        <w:widowControl w:val="0"/>
        <w:autoSpaceDE w:val="0"/>
        <w:autoSpaceDN w:val="0"/>
        <w:adjustRightInd w:val="0"/>
        <w:spacing w:before="120" w:line="288" w:lineRule="auto"/>
        <w:ind w:right="-144"/>
        <w:jc w:val="center"/>
        <w:rPr>
          <w:rFonts w:ascii="Times New Roman" w:hAnsi="Times New Roman"/>
          <w:i/>
          <w:sz w:val="24"/>
          <w:szCs w:val="24"/>
        </w:rPr>
      </w:pPr>
      <w:r w:rsidRPr="00074127">
        <w:rPr>
          <w:rFonts w:ascii="Times New Roman" w:hAnsi="Times New Roman"/>
          <w:sz w:val="24"/>
          <w:szCs w:val="24"/>
        </w:rPr>
        <w:t>(K</w:t>
      </w:r>
      <w:r w:rsidR="00271602" w:rsidRPr="00074127">
        <w:rPr>
          <w:rFonts w:ascii="Times New Roman" w:hAnsi="Times New Roman"/>
          <w:sz w:val="24"/>
          <w:szCs w:val="24"/>
        </w:rPr>
        <w:t>èm</w:t>
      </w:r>
      <w:r w:rsidR="00337833" w:rsidRPr="00074127">
        <w:rPr>
          <w:rFonts w:ascii="Times New Roman" w:hAnsi="Times New Roman"/>
          <w:sz w:val="24"/>
          <w:szCs w:val="24"/>
        </w:rPr>
        <w:t xml:space="preserve"> </w:t>
      </w:r>
      <w:r w:rsidR="00271602" w:rsidRPr="00074127">
        <w:rPr>
          <w:rFonts w:ascii="Times New Roman" w:hAnsi="Times New Roman"/>
          <w:sz w:val="24"/>
          <w:szCs w:val="24"/>
        </w:rPr>
        <w:t>theo</w:t>
      </w:r>
      <w:r w:rsidR="00337833" w:rsidRPr="00074127">
        <w:rPr>
          <w:rFonts w:ascii="Times New Roman" w:hAnsi="Times New Roman"/>
          <w:sz w:val="24"/>
          <w:szCs w:val="24"/>
        </w:rPr>
        <w:t xml:space="preserve"> </w:t>
      </w:r>
      <w:r w:rsidR="004315DC" w:rsidRPr="00074127">
        <w:rPr>
          <w:rFonts w:ascii="Times New Roman" w:hAnsi="Times New Roman"/>
          <w:sz w:val="24"/>
          <w:szCs w:val="24"/>
        </w:rPr>
        <w:t>H</w:t>
      </w:r>
      <w:r w:rsidR="00104490" w:rsidRPr="00074127">
        <w:rPr>
          <w:rFonts w:ascii="Times New Roman" w:hAnsi="Times New Roman"/>
          <w:sz w:val="24"/>
          <w:szCs w:val="24"/>
        </w:rPr>
        <w:t>ợp</w:t>
      </w:r>
      <w:r w:rsidR="00337833" w:rsidRPr="00074127">
        <w:rPr>
          <w:rFonts w:ascii="Times New Roman" w:hAnsi="Times New Roman"/>
          <w:sz w:val="24"/>
          <w:szCs w:val="24"/>
        </w:rPr>
        <w:t xml:space="preserve"> </w:t>
      </w:r>
      <w:r w:rsidR="00104490" w:rsidRPr="00074127">
        <w:rPr>
          <w:rFonts w:ascii="Times New Roman" w:hAnsi="Times New Roman"/>
          <w:sz w:val="24"/>
          <w:szCs w:val="24"/>
        </w:rPr>
        <w:t>đồ</w:t>
      </w:r>
      <w:r w:rsidR="005D6F80" w:rsidRPr="00074127">
        <w:rPr>
          <w:rFonts w:ascii="Times New Roman" w:hAnsi="Times New Roman"/>
          <w:sz w:val="24"/>
          <w:szCs w:val="24"/>
        </w:rPr>
        <w:t>ng</w:t>
      </w:r>
      <w:r w:rsidR="00337833" w:rsidRPr="00074127">
        <w:rPr>
          <w:rFonts w:ascii="Times New Roman" w:hAnsi="Times New Roman"/>
          <w:sz w:val="24"/>
          <w:szCs w:val="24"/>
        </w:rPr>
        <w:t xml:space="preserve"> </w:t>
      </w:r>
      <w:r w:rsidR="005D6F80" w:rsidRPr="00074127">
        <w:rPr>
          <w:rFonts w:ascii="Times New Roman" w:hAnsi="Times New Roman"/>
          <w:sz w:val="24"/>
          <w:szCs w:val="24"/>
        </w:rPr>
        <w:t>số ……………….</w:t>
      </w:r>
      <w:r w:rsidR="00E9362D" w:rsidRPr="00074127">
        <w:rPr>
          <w:rFonts w:ascii="Times New Roman" w:hAnsi="Times New Roman"/>
          <w:sz w:val="24"/>
          <w:szCs w:val="24"/>
        </w:rPr>
        <w:t>ngày …</w:t>
      </w:r>
      <w:r w:rsidR="00104490" w:rsidRPr="00074127">
        <w:rPr>
          <w:rFonts w:ascii="Times New Roman" w:hAnsi="Times New Roman"/>
          <w:sz w:val="24"/>
          <w:szCs w:val="24"/>
        </w:rPr>
        <w:t>.</w:t>
      </w:r>
      <w:r w:rsidR="00E9362D" w:rsidRPr="00074127">
        <w:rPr>
          <w:rFonts w:ascii="Times New Roman" w:hAnsi="Times New Roman"/>
          <w:sz w:val="24"/>
          <w:szCs w:val="24"/>
        </w:rPr>
        <w:t>…tháng …</w:t>
      </w:r>
      <w:r w:rsidR="00104490" w:rsidRPr="00074127">
        <w:rPr>
          <w:rFonts w:ascii="Times New Roman" w:hAnsi="Times New Roman"/>
          <w:sz w:val="24"/>
          <w:szCs w:val="24"/>
        </w:rPr>
        <w:t>.</w:t>
      </w:r>
      <w:r w:rsidR="00E9362D" w:rsidRPr="00074127">
        <w:rPr>
          <w:rFonts w:ascii="Times New Roman" w:hAnsi="Times New Roman"/>
          <w:sz w:val="24"/>
          <w:szCs w:val="24"/>
        </w:rPr>
        <w:t>…năm …….)</w:t>
      </w:r>
    </w:p>
    <w:tbl>
      <w:tblPr>
        <w:tblStyle w:val="TableGrid"/>
        <w:tblW w:w="1540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18"/>
        <w:gridCol w:w="1325"/>
        <w:gridCol w:w="1276"/>
        <w:gridCol w:w="850"/>
        <w:gridCol w:w="851"/>
        <w:gridCol w:w="1559"/>
        <w:gridCol w:w="1276"/>
        <w:gridCol w:w="1241"/>
        <w:gridCol w:w="1559"/>
        <w:gridCol w:w="1134"/>
        <w:gridCol w:w="1276"/>
        <w:gridCol w:w="1263"/>
        <w:gridCol w:w="1276"/>
      </w:tblGrid>
      <w:tr w:rsidR="009301DF" w:rsidRPr="00074127" w:rsidTr="00677A0C">
        <w:tc>
          <w:tcPr>
            <w:tcW w:w="518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TT</w:t>
            </w:r>
          </w:p>
        </w:tc>
        <w:tc>
          <w:tcPr>
            <w:tcW w:w="1325" w:type="dxa"/>
            <w:vMerge w:val="restart"/>
          </w:tcPr>
          <w:p w:rsidR="009301DF" w:rsidRPr="00074127" w:rsidRDefault="00353A98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Số Thuê bao</w:t>
            </w:r>
          </w:p>
        </w:tc>
        <w:tc>
          <w:tcPr>
            <w:tcW w:w="1276" w:type="dxa"/>
            <w:vMerge w:val="restart"/>
          </w:tcPr>
          <w:p w:rsidR="009301DF" w:rsidRPr="00074127" w:rsidRDefault="00353A98" w:rsidP="004315DC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 xml:space="preserve">Số </w:t>
            </w:r>
            <w:r w:rsidR="004315DC" w:rsidRPr="00074127">
              <w:rPr>
                <w:rFonts w:ascii="Times New Roman" w:hAnsi="Times New Roman"/>
                <w:sz w:val="24"/>
                <w:szCs w:val="24"/>
              </w:rPr>
              <w:t xml:space="preserve">sê-ri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SIM</w:t>
            </w:r>
          </w:p>
        </w:tc>
        <w:tc>
          <w:tcPr>
            <w:tcW w:w="1701" w:type="dxa"/>
            <w:gridSpan w:val="2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Đối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tượng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sử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dụng</w:t>
            </w:r>
          </w:p>
        </w:tc>
        <w:tc>
          <w:tcPr>
            <w:tcW w:w="1559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Họ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và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tên</w:t>
            </w:r>
          </w:p>
        </w:tc>
        <w:tc>
          <w:tcPr>
            <w:tcW w:w="1276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Ngày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sinh</w:t>
            </w:r>
          </w:p>
        </w:tc>
        <w:tc>
          <w:tcPr>
            <w:tcW w:w="1241" w:type="dxa"/>
            <w:vMerge w:val="restart"/>
          </w:tcPr>
          <w:p w:rsidR="009301DF" w:rsidRPr="00074127" w:rsidRDefault="005E3E57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CM</w:t>
            </w:r>
            <w:r w:rsidR="0050083B" w:rsidRPr="00074127">
              <w:rPr>
                <w:rFonts w:ascii="Times New Roman" w:hAnsi="Times New Roman"/>
                <w:sz w:val="24"/>
                <w:szCs w:val="24"/>
              </w:rPr>
              <w:t>T</w:t>
            </w:r>
            <w:r w:rsidR="009301DF" w:rsidRPr="00074127">
              <w:rPr>
                <w:rFonts w:ascii="Times New Roman" w:hAnsi="Times New Roman"/>
                <w:sz w:val="24"/>
                <w:szCs w:val="24"/>
              </w:rPr>
              <w:t>ND/CCCD/HC</w:t>
            </w:r>
            <w:r w:rsidRPr="00074127">
              <w:rPr>
                <w:rStyle w:val="FootnoteReference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559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Nơi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cấp/đơn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vị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cấp</w:t>
            </w:r>
          </w:p>
        </w:tc>
        <w:tc>
          <w:tcPr>
            <w:tcW w:w="1134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Ngày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cấp</w:t>
            </w:r>
          </w:p>
        </w:tc>
        <w:tc>
          <w:tcPr>
            <w:tcW w:w="1276" w:type="dxa"/>
            <w:vMerge w:val="restart"/>
          </w:tcPr>
          <w:p w:rsidR="009301DF" w:rsidRPr="00074127" w:rsidRDefault="009301DF" w:rsidP="00244A87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Nơi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8E2" w:rsidRPr="00074127">
              <w:rPr>
                <w:rFonts w:ascii="Times New Roman" w:hAnsi="Times New Roman"/>
                <w:sz w:val="24"/>
                <w:szCs w:val="24"/>
              </w:rPr>
              <w:t>thường trú</w:t>
            </w:r>
          </w:p>
        </w:tc>
        <w:tc>
          <w:tcPr>
            <w:tcW w:w="1263" w:type="dxa"/>
            <w:vMerge w:val="restart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Ngày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hòa</w:t>
            </w:r>
            <w:r w:rsidR="00A53496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mạng</w:t>
            </w:r>
          </w:p>
        </w:tc>
        <w:tc>
          <w:tcPr>
            <w:tcW w:w="1276" w:type="dxa"/>
            <w:vMerge w:val="restart"/>
          </w:tcPr>
          <w:p w:rsidR="009301DF" w:rsidRPr="00074127" w:rsidRDefault="009301DF" w:rsidP="00337833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Hình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thức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hòa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mạng</w:t>
            </w:r>
          </w:p>
        </w:tc>
      </w:tr>
      <w:tr w:rsidR="009301DF" w:rsidRPr="00074127" w:rsidTr="00677A0C">
        <w:tc>
          <w:tcPr>
            <w:tcW w:w="518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Cá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nhân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thuộc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tổ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chức</w:t>
            </w:r>
          </w:p>
        </w:tc>
        <w:tc>
          <w:tcPr>
            <w:tcW w:w="851" w:type="dxa"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Thiết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bị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thuộc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tổ</w:t>
            </w:r>
            <w:r w:rsidR="00337833" w:rsidRPr="000741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127">
              <w:rPr>
                <w:rFonts w:ascii="Times New Roman" w:hAnsi="Times New Roman"/>
                <w:sz w:val="24"/>
                <w:szCs w:val="24"/>
              </w:rPr>
              <w:t>chức</w:t>
            </w:r>
          </w:p>
        </w:tc>
        <w:tc>
          <w:tcPr>
            <w:tcW w:w="1559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</w:tcPr>
          <w:p w:rsidR="009301DF" w:rsidRPr="00074127" w:rsidRDefault="009301DF" w:rsidP="003A4120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301DF" w:rsidRPr="00074127" w:rsidRDefault="009301DF" w:rsidP="00154CCE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B1" w:rsidRPr="00074127" w:rsidTr="00677A0C">
        <w:tc>
          <w:tcPr>
            <w:tcW w:w="518" w:type="dxa"/>
          </w:tcPr>
          <w:p w:rsidR="00843DB1" w:rsidRPr="00074127" w:rsidRDefault="00F948C4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43DB1" w:rsidRPr="00074127" w:rsidRDefault="00843DB1" w:rsidP="003A4120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B1" w:rsidRPr="00074127" w:rsidTr="00677A0C">
        <w:tc>
          <w:tcPr>
            <w:tcW w:w="518" w:type="dxa"/>
          </w:tcPr>
          <w:p w:rsidR="00843DB1" w:rsidRPr="00074127" w:rsidRDefault="00F948C4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43DB1" w:rsidRPr="00074127" w:rsidRDefault="00843DB1" w:rsidP="003A4120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DB1" w:rsidRPr="00074127" w:rsidTr="00677A0C">
        <w:tc>
          <w:tcPr>
            <w:tcW w:w="518" w:type="dxa"/>
          </w:tcPr>
          <w:p w:rsidR="00843DB1" w:rsidRPr="00074127" w:rsidRDefault="00F948C4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3DB1" w:rsidRPr="00074127" w:rsidRDefault="00843DB1" w:rsidP="008F1959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843DB1" w:rsidRPr="00074127" w:rsidRDefault="00843DB1" w:rsidP="003A4120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3DB1" w:rsidRPr="00074127" w:rsidRDefault="00843DB1" w:rsidP="00C61D6B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8C4" w:rsidRPr="00074127" w:rsidTr="00677A0C">
        <w:tc>
          <w:tcPr>
            <w:tcW w:w="518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8C4" w:rsidRPr="00074127" w:rsidTr="00677A0C">
        <w:tc>
          <w:tcPr>
            <w:tcW w:w="518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48C4" w:rsidRPr="00074127" w:rsidTr="00677A0C">
        <w:tc>
          <w:tcPr>
            <w:tcW w:w="518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127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325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48C4" w:rsidRPr="00074127" w:rsidRDefault="00F948C4" w:rsidP="00DA1038">
            <w:pPr>
              <w:spacing w:before="6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0A16" w:rsidRPr="00074127" w:rsidRDefault="00FE065C" w:rsidP="00C2645D">
      <w:pPr>
        <w:spacing w:after="0" w:line="240" w:lineRule="auto"/>
        <w:ind w:left="1440" w:firstLine="720"/>
        <w:jc w:val="both"/>
        <w:rPr>
          <w:rFonts w:ascii="Times New Roman" w:hAnsi="Times New Roman"/>
          <w:sz w:val="24"/>
          <w:szCs w:val="24"/>
        </w:rPr>
      </w:pPr>
      <w:r w:rsidRPr="00074127">
        <w:rPr>
          <w:rFonts w:ascii="Times New Roman" w:hAnsi="Times New Roman"/>
          <w:sz w:val="24"/>
          <w:szCs w:val="24"/>
        </w:rPr>
        <w:t xml:space="preserve">* </w:t>
      </w:r>
      <w:r w:rsidR="00F254E6" w:rsidRPr="00074127">
        <w:rPr>
          <w:rFonts w:ascii="Times New Roman" w:hAnsi="Times New Roman"/>
          <w:sz w:val="24"/>
          <w:szCs w:val="24"/>
        </w:rPr>
        <w:t>Khách hàng</w:t>
      </w:r>
      <w:r w:rsidRPr="00074127">
        <w:rPr>
          <w:rFonts w:ascii="Times New Roman" w:hAnsi="Times New Roman"/>
          <w:sz w:val="24"/>
          <w:szCs w:val="24"/>
        </w:rPr>
        <w:t xml:space="preserve"> đồng ý nhận thông tin khuyến mại, quảng cáo            □ Có</w:t>
      </w:r>
      <w:r w:rsidRPr="00074127">
        <w:rPr>
          <w:rFonts w:ascii="Times New Roman" w:hAnsi="Times New Roman"/>
          <w:sz w:val="24"/>
          <w:szCs w:val="24"/>
        </w:rPr>
        <w:tab/>
      </w:r>
      <w:r w:rsidRPr="00074127">
        <w:rPr>
          <w:rFonts w:ascii="Times New Roman" w:hAnsi="Times New Roman"/>
          <w:sz w:val="24"/>
          <w:szCs w:val="24"/>
        </w:rPr>
        <w:tab/>
        <w:t>□ Không</w:t>
      </w:r>
    </w:p>
    <w:p w:rsidR="008E0A16" w:rsidRPr="00074127" w:rsidRDefault="008E0A16" w:rsidP="00F948C4">
      <w:pPr>
        <w:pStyle w:val="CM6"/>
        <w:spacing w:line="288" w:lineRule="auto"/>
        <w:ind w:left="720" w:firstLine="720"/>
        <w:rPr>
          <w:b/>
        </w:rPr>
      </w:pPr>
    </w:p>
    <w:p w:rsidR="00E01658" w:rsidRPr="00074127" w:rsidRDefault="00D83B1C" w:rsidP="00F948C4">
      <w:pPr>
        <w:pStyle w:val="CM6"/>
        <w:spacing w:line="288" w:lineRule="auto"/>
        <w:ind w:left="720" w:firstLine="720"/>
        <w:rPr>
          <w:b/>
        </w:rPr>
      </w:pPr>
      <w:r w:rsidRPr="00074127">
        <w:rPr>
          <w:b/>
        </w:rPr>
        <w:t>Đại</w:t>
      </w:r>
      <w:r w:rsidR="00337833" w:rsidRPr="00074127">
        <w:rPr>
          <w:b/>
        </w:rPr>
        <w:t xml:space="preserve"> diện </w:t>
      </w:r>
      <w:r w:rsidRPr="00074127">
        <w:rPr>
          <w:b/>
        </w:rPr>
        <w:t>bên</w:t>
      </w:r>
      <w:r w:rsidR="00337833" w:rsidRPr="00074127">
        <w:rPr>
          <w:b/>
        </w:rPr>
        <w:t xml:space="preserve"> </w:t>
      </w:r>
      <w:r w:rsidRPr="00074127">
        <w:rPr>
          <w:b/>
        </w:rPr>
        <w:t>sử</w:t>
      </w:r>
      <w:r w:rsidR="00337833" w:rsidRPr="00074127">
        <w:rPr>
          <w:b/>
        </w:rPr>
        <w:t xml:space="preserve"> </w:t>
      </w:r>
      <w:r w:rsidRPr="00074127">
        <w:rPr>
          <w:b/>
        </w:rPr>
        <w:t>dụng</w:t>
      </w:r>
      <w:r w:rsidR="00337833" w:rsidRPr="00074127">
        <w:rPr>
          <w:b/>
        </w:rPr>
        <w:t xml:space="preserve"> </w:t>
      </w:r>
      <w:r w:rsidRPr="00074127">
        <w:rPr>
          <w:b/>
        </w:rPr>
        <w:t>dịch</w:t>
      </w:r>
      <w:r w:rsidR="00337833" w:rsidRPr="00074127">
        <w:rPr>
          <w:b/>
        </w:rPr>
        <w:t xml:space="preserve"> </w:t>
      </w:r>
      <w:r w:rsidRPr="00074127">
        <w:rPr>
          <w:b/>
        </w:rPr>
        <w:t>vụ</w:t>
      </w:r>
      <w:r w:rsidR="00281E5C" w:rsidRPr="00074127">
        <w:rPr>
          <w:b/>
        </w:rPr>
        <w:tab/>
      </w:r>
      <w:r w:rsidRPr="00074127">
        <w:tab/>
      </w:r>
      <w:r w:rsidRPr="00074127">
        <w:tab/>
      </w:r>
      <w:r w:rsidR="00F948C4" w:rsidRPr="00074127">
        <w:tab/>
      </w:r>
      <w:r w:rsidR="00F948C4" w:rsidRPr="00074127">
        <w:tab/>
      </w:r>
      <w:r w:rsidR="00F948C4" w:rsidRPr="00074127">
        <w:tab/>
      </w:r>
      <w:r w:rsidR="00F948C4" w:rsidRPr="00074127">
        <w:tab/>
      </w:r>
      <w:r w:rsidR="00650E90" w:rsidRPr="00074127">
        <w:tab/>
      </w:r>
      <w:r w:rsidR="00650E90" w:rsidRPr="00074127">
        <w:tab/>
      </w:r>
      <w:r w:rsidR="00281E5C" w:rsidRPr="00074127">
        <w:rPr>
          <w:b/>
        </w:rPr>
        <w:t>Đ</w:t>
      </w:r>
      <w:r w:rsidR="00E01658" w:rsidRPr="00074127">
        <w:rPr>
          <w:b/>
        </w:rPr>
        <w:t>ại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diện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bên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cung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cấp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dịch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vụ</w:t>
      </w:r>
    </w:p>
    <w:p w:rsidR="00E01658" w:rsidRPr="00074127" w:rsidRDefault="00F948C4" w:rsidP="00E01658">
      <w:pPr>
        <w:pStyle w:val="CM6"/>
        <w:spacing w:line="288" w:lineRule="auto"/>
        <w:ind w:left="720"/>
        <w:rPr>
          <w:i/>
          <w:iCs/>
        </w:rPr>
      </w:pPr>
      <w:r w:rsidRPr="00074127">
        <w:rPr>
          <w:iCs/>
        </w:rPr>
        <w:tab/>
      </w:r>
      <w:r w:rsidR="003C2ECE" w:rsidRPr="00074127">
        <w:rPr>
          <w:iCs/>
        </w:rPr>
        <w:t xml:space="preserve"> (Ký</w:t>
      </w:r>
      <w:r w:rsidR="00281E5C" w:rsidRPr="00074127">
        <w:rPr>
          <w:iCs/>
        </w:rPr>
        <w:t xml:space="preserve">, </w:t>
      </w:r>
      <w:r w:rsidR="00E01658" w:rsidRPr="00074127">
        <w:rPr>
          <w:iCs/>
        </w:rPr>
        <w:t>ghi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rõ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họ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tên</w:t>
      </w:r>
      <w:r w:rsidR="004315DC" w:rsidRPr="00074127">
        <w:rPr>
          <w:iCs/>
        </w:rPr>
        <w:t>, đóng dấu</w:t>
      </w:r>
      <w:r w:rsidR="00281E5C" w:rsidRPr="00074127">
        <w:rPr>
          <w:iCs/>
        </w:rPr>
        <w:t>)</w:t>
      </w:r>
      <w:r w:rsidR="00281E5C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</w:r>
      <w:r w:rsidR="00E01658" w:rsidRPr="00074127">
        <w:rPr>
          <w:iCs/>
        </w:rPr>
        <w:tab/>
        <w:t xml:space="preserve">    (Ký, ghi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rõ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họ</w:t>
      </w:r>
      <w:r w:rsidR="00B72E84" w:rsidRPr="00074127">
        <w:rPr>
          <w:iCs/>
        </w:rPr>
        <w:t xml:space="preserve"> </w:t>
      </w:r>
      <w:r w:rsidR="00E01658" w:rsidRPr="00074127">
        <w:rPr>
          <w:iCs/>
        </w:rPr>
        <w:t>tên)</w:t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E01658" w:rsidRPr="00074127">
        <w:rPr>
          <w:i/>
          <w:iCs/>
        </w:rPr>
        <w:tab/>
      </w:r>
    </w:p>
    <w:p w:rsidR="00E01658" w:rsidRPr="00074127" w:rsidRDefault="00281E5C" w:rsidP="003C2ECE">
      <w:pPr>
        <w:pStyle w:val="CM6"/>
        <w:spacing w:line="288" w:lineRule="auto"/>
        <w:ind w:left="720"/>
        <w:rPr>
          <w:i/>
          <w:iCs/>
        </w:rPr>
      </w:pP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650E90" w:rsidRPr="00074127">
        <w:rPr>
          <w:i/>
          <w:iCs/>
        </w:rPr>
        <w:tab/>
      </w:r>
      <w:r w:rsidR="00650E90" w:rsidRPr="00074127">
        <w:rPr>
          <w:i/>
          <w:iCs/>
        </w:rPr>
        <w:tab/>
      </w:r>
      <w:r w:rsidR="00650E90" w:rsidRPr="00074127">
        <w:rPr>
          <w:i/>
          <w:iCs/>
        </w:rPr>
        <w:tab/>
      </w:r>
    </w:p>
    <w:p w:rsidR="00E01658" w:rsidRPr="00074127" w:rsidRDefault="00E01658" w:rsidP="003C2ECE">
      <w:pPr>
        <w:pStyle w:val="CM6"/>
        <w:spacing w:line="288" w:lineRule="auto"/>
        <w:ind w:left="720"/>
        <w:rPr>
          <w:i/>
          <w:iCs/>
        </w:rPr>
      </w:pPr>
    </w:p>
    <w:p w:rsidR="00E01658" w:rsidRPr="00074127" w:rsidRDefault="00CA58C6" w:rsidP="00CA58C6">
      <w:pPr>
        <w:pStyle w:val="CM6"/>
        <w:spacing w:line="288" w:lineRule="auto"/>
        <w:ind w:left="720"/>
        <w:rPr>
          <w:iCs/>
        </w:rPr>
      </w:pP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="00E01658" w:rsidRPr="00074127">
        <w:rPr>
          <w:b/>
        </w:rPr>
        <w:t>Điểm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cung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cấp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dịch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vụ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viễn</w:t>
      </w:r>
      <w:r w:rsidR="00B72E84" w:rsidRPr="00074127">
        <w:rPr>
          <w:b/>
        </w:rPr>
        <w:t xml:space="preserve"> </w:t>
      </w:r>
      <w:r w:rsidR="00E01658" w:rsidRPr="00074127">
        <w:rPr>
          <w:b/>
        </w:rPr>
        <w:t>thông</w:t>
      </w:r>
    </w:p>
    <w:p w:rsidR="003C2ECE" w:rsidRPr="00074127" w:rsidRDefault="003C2ECE" w:rsidP="00E01658">
      <w:pPr>
        <w:pStyle w:val="CM6"/>
        <w:spacing w:line="288" w:lineRule="auto"/>
        <w:ind w:left="10800" w:firstLine="720"/>
        <w:rPr>
          <w:i/>
          <w:iCs/>
        </w:rPr>
      </w:pPr>
      <w:r w:rsidRPr="00074127">
        <w:rPr>
          <w:b/>
          <w:iCs/>
        </w:rPr>
        <w:t>Giao</w:t>
      </w:r>
      <w:r w:rsidR="00B72E84" w:rsidRPr="00074127">
        <w:rPr>
          <w:b/>
          <w:iCs/>
        </w:rPr>
        <w:t xml:space="preserve"> </w:t>
      </w:r>
      <w:r w:rsidRPr="00074127">
        <w:rPr>
          <w:b/>
          <w:iCs/>
        </w:rPr>
        <w:t>dịch</w:t>
      </w:r>
      <w:r w:rsidR="00B72E84" w:rsidRPr="00074127">
        <w:rPr>
          <w:b/>
          <w:iCs/>
        </w:rPr>
        <w:t xml:space="preserve"> </w:t>
      </w:r>
      <w:r w:rsidRPr="00074127">
        <w:rPr>
          <w:b/>
          <w:iCs/>
        </w:rPr>
        <w:t>viên</w:t>
      </w:r>
    </w:p>
    <w:p w:rsidR="00281E5C" w:rsidRPr="00074127" w:rsidRDefault="003C2ECE" w:rsidP="00281E5C">
      <w:pPr>
        <w:pStyle w:val="CM6"/>
        <w:spacing w:line="288" w:lineRule="auto"/>
        <w:ind w:left="720"/>
      </w:pP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F948C4" w:rsidRPr="00074127">
        <w:rPr>
          <w:i/>
          <w:iCs/>
        </w:rPr>
        <w:tab/>
      </w:r>
      <w:r w:rsidR="00E01658" w:rsidRPr="00074127">
        <w:rPr>
          <w:i/>
          <w:iCs/>
        </w:rPr>
        <w:tab/>
      </w:r>
      <w:r w:rsidR="00B72E84" w:rsidRPr="00074127">
        <w:rPr>
          <w:i/>
          <w:iCs/>
        </w:rPr>
        <w:tab/>
      </w:r>
      <w:r w:rsidR="00B72E84" w:rsidRPr="00074127">
        <w:rPr>
          <w:i/>
          <w:iCs/>
        </w:rPr>
        <w:tab/>
      </w:r>
      <w:r w:rsidR="00B72E84" w:rsidRPr="00074127">
        <w:rPr>
          <w:i/>
          <w:iCs/>
        </w:rPr>
        <w:tab/>
      </w:r>
      <w:r w:rsidR="00281E5C" w:rsidRPr="00074127">
        <w:rPr>
          <w:iCs/>
        </w:rPr>
        <w:t>(Ký, ghi</w:t>
      </w:r>
      <w:r w:rsidR="00B72E84" w:rsidRPr="00074127">
        <w:rPr>
          <w:iCs/>
        </w:rPr>
        <w:t xml:space="preserve"> </w:t>
      </w:r>
      <w:r w:rsidR="00281E5C" w:rsidRPr="00074127">
        <w:rPr>
          <w:iCs/>
        </w:rPr>
        <w:t>rõ</w:t>
      </w:r>
      <w:r w:rsidR="00B72E84" w:rsidRPr="00074127">
        <w:rPr>
          <w:iCs/>
        </w:rPr>
        <w:t xml:space="preserve"> </w:t>
      </w:r>
      <w:r w:rsidR="00281E5C" w:rsidRPr="00074127">
        <w:rPr>
          <w:iCs/>
        </w:rPr>
        <w:t>họ</w:t>
      </w:r>
      <w:r w:rsidR="00B72E84" w:rsidRPr="00074127">
        <w:rPr>
          <w:iCs/>
        </w:rPr>
        <w:t xml:space="preserve"> </w:t>
      </w:r>
      <w:r w:rsidR="00281E5C" w:rsidRPr="00074127">
        <w:rPr>
          <w:iCs/>
        </w:rPr>
        <w:t>tên)</w:t>
      </w:r>
    </w:p>
    <w:sectPr w:rsidR="00281E5C" w:rsidRPr="00074127" w:rsidSect="005D6B62">
      <w:headerReference w:type="default" r:id="rId8"/>
      <w:pgSz w:w="16840" w:h="11907" w:orient="landscape" w:code="9"/>
      <w:pgMar w:top="567" w:right="567" w:bottom="426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EB" w:rsidRDefault="005F18EB" w:rsidP="00E631D3">
      <w:pPr>
        <w:spacing w:after="0" w:line="240" w:lineRule="auto"/>
      </w:pPr>
      <w:r>
        <w:separator/>
      </w:r>
    </w:p>
  </w:endnote>
  <w:endnote w:type="continuationSeparator" w:id="0">
    <w:p w:rsidR="005F18EB" w:rsidRDefault="005F18EB" w:rsidP="00E6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CEM P+ VNI">
    <w:altName w:val="VN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EB" w:rsidRDefault="005F18EB" w:rsidP="00E631D3">
      <w:pPr>
        <w:spacing w:after="0" w:line="240" w:lineRule="auto"/>
      </w:pPr>
      <w:r>
        <w:separator/>
      </w:r>
    </w:p>
  </w:footnote>
  <w:footnote w:type="continuationSeparator" w:id="0">
    <w:p w:rsidR="005F18EB" w:rsidRDefault="005F18EB" w:rsidP="00E631D3">
      <w:pPr>
        <w:spacing w:after="0" w:line="240" w:lineRule="auto"/>
      </w:pPr>
      <w:r>
        <w:continuationSeparator/>
      </w:r>
    </w:p>
  </w:footnote>
  <w:footnote w:id="1">
    <w:p w:rsidR="00074127" w:rsidRPr="00074127" w:rsidRDefault="00074127">
      <w:pPr>
        <w:pStyle w:val="FootnoteText"/>
        <w:rPr>
          <w:rFonts w:ascii="Times New Roman" w:hAnsi="Times New Roman"/>
          <w:sz w:val="24"/>
          <w:szCs w:val="24"/>
        </w:rPr>
      </w:pPr>
      <w:r w:rsidRPr="00074127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074127">
        <w:rPr>
          <w:rFonts w:ascii="Times New Roman" w:hAnsi="Times New Roman"/>
          <w:sz w:val="24"/>
          <w:szCs w:val="24"/>
        </w:rPr>
        <w:t xml:space="preserve"> </w:t>
      </w:r>
      <w:r w:rsidRPr="00074127">
        <w:rPr>
          <w:rFonts w:ascii="Times New Roman" w:hAnsi="Times New Roman"/>
          <w:i/>
          <w:sz w:val="24"/>
          <w:szCs w:val="24"/>
        </w:rPr>
        <w:t>Các thông tin bỏ trống tại phần này do hai bên thỏa thuận điền cụ thể khi ký kết hợp đồng và phù hợp với quy định của pháp luật</w:t>
      </w:r>
    </w:p>
  </w:footnote>
  <w:footnote w:id="2">
    <w:p w:rsidR="005E3E57" w:rsidRPr="00421FA5" w:rsidRDefault="005E3E57">
      <w:pPr>
        <w:pStyle w:val="FootnoteText"/>
        <w:rPr>
          <w:rFonts w:ascii="Times New Roman" w:hAnsi="Times New Roman"/>
          <w:i/>
          <w:sz w:val="24"/>
          <w:szCs w:val="24"/>
        </w:rPr>
      </w:pPr>
      <w:r w:rsidRPr="00421FA5">
        <w:rPr>
          <w:rStyle w:val="FootnoteReference"/>
          <w:rFonts w:ascii="Times New Roman" w:hAnsi="Times New Roman"/>
          <w:i/>
          <w:sz w:val="24"/>
          <w:szCs w:val="24"/>
        </w:rPr>
        <w:footnoteRef/>
      </w:r>
      <w:r w:rsidRPr="00421FA5">
        <w:rPr>
          <w:rFonts w:ascii="Times New Roman" w:hAnsi="Times New Roman"/>
          <w:i/>
          <w:sz w:val="24"/>
          <w:szCs w:val="24"/>
        </w:rPr>
        <w:t xml:space="preserve"> Chứng minh</w:t>
      </w:r>
      <w:r w:rsidR="0050083B">
        <w:rPr>
          <w:rFonts w:ascii="Times New Roman" w:hAnsi="Times New Roman"/>
          <w:i/>
          <w:sz w:val="24"/>
          <w:szCs w:val="24"/>
        </w:rPr>
        <w:t xml:space="preserve"> thư</w:t>
      </w:r>
      <w:r w:rsidRPr="00421FA5">
        <w:rPr>
          <w:rFonts w:ascii="Times New Roman" w:hAnsi="Times New Roman"/>
          <w:i/>
          <w:sz w:val="24"/>
          <w:szCs w:val="24"/>
        </w:rPr>
        <w:t xml:space="preserve"> nhân dân/ Căn cước công dân/ Hộ chiếu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45E" w:rsidRDefault="00A9345E">
    <w:pPr>
      <w:pStyle w:val="Header"/>
      <w:jc w:val="right"/>
    </w:pPr>
  </w:p>
  <w:p w:rsidR="00E631D3" w:rsidRDefault="00E63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E74"/>
    <w:multiLevelType w:val="hybridMultilevel"/>
    <w:tmpl w:val="0DA2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7E2"/>
    <w:multiLevelType w:val="hybridMultilevel"/>
    <w:tmpl w:val="903E247A"/>
    <w:lvl w:ilvl="0" w:tplc="4B7C4C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0625"/>
    <w:multiLevelType w:val="hybridMultilevel"/>
    <w:tmpl w:val="1F869B76"/>
    <w:lvl w:ilvl="0" w:tplc="688E81C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3AD4"/>
    <w:multiLevelType w:val="hybridMultilevel"/>
    <w:tmpl w:val="1F14B3CA"/>
    <w:lvl w:ilvl="0" w:tplc="18CE13F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09"/>
    <w:rsid w:val="0000238F"/>
    <w:rsid w:val="00011A39"/>
    <w:rsid w:val="0001708D"/>
    <w:rsid w:val="00021E4A"/>
    <w:rsid w:val="000258FB"/>
    <w:rsid w:val="00053E09"/>
    <w:rsid w:val="00072444"/>
    <w:rsid w:val="00074127"/>
    <w:rsid w:val="00083D83"/>
    <w:rsid w:val="000917B9"/>
    <w:rsid w:val="00092199"/>
    <w:rsid w:val="000A2ED5"/>
    <w:rsid w:val="000A7EAC"/>
    <w:rsid w:val="000B0ACF"/>
    <w:rsid w:val="000B13E9"/>
    <w:rsid w:val="000B15EF"/>
    <w:rsid w:val="000B34EB"/>
    <w:rsid w:val="000B4E73"/>
    <w:rsid w:val="000E35E6"/>
    <w:rsid w:val="000F6D2A"/>
    <w:rsid w:val="00104490"/>
    <w:rsid w:val="00107604"/>
    <w:rsid w:val="00125425"/>
    <w:rsid w:val="001505B5"/>
    <w:rsid w:val="00154CCE"/>
    <w:rsid w:val="00155FE3"/>
    <w:rsid w:val="00165081"/>
    <w:rsid w:val="001676F2"/>
    <w:rsid w:val="00173096"/>
    <w:rsid w:val="001803C3"/>
    <w:rsid w:val="001A217F"/>
    <w:rsid w:val="001A56FC"/>
    <w:rsid w:val="001B0D5F"/>
    <w:rsid w:val="001D0619"/>
    <w:rsid w:val="001E6DD1"/>
    <w:rsid w:val="00230059"/>
    <w:rsid w:val="00240819"/>
    <w:rsid w:val="002416FE"/>
    <w:rsid w:val="00244A87"/>
    <w:rsid w:val="00251A01"/>
    <w:rsid w:val="00266617"/>
    <w:rsid w:val="00271602"/>
    <w:rsid w:val="00281E5C"/>
    <w:rsid w:val="00285B72"/>
    <w:rsid w:val="002A5187"/>
    <w:rsid w:val="002C2990"/>
    <w:rsid w:val="002D3C63"/>
    <w:rsid w:val="002F5459"/>
    <w:rsid w:val="00312911"/>
    <w:rsid w:val="00326436"/>
    <w:rsid w:val="00330F15"/>
    <w:rsid w:val="00337833"/>
    <w:rsid w:val="00353A98"/>
    <w:rsid w:val="003728E2"/>
    <w:rsid w:val="003746C4"/>
    <w:rsid w:val="00377F90"/>
    <w:rsid w:val="00383BEE"/>
    <w:rsid w:val="00387329"/>
    <w:rsid w:val="003A7D38"/>
    <w:rsid w:val="003B62CE"/>
    <w:rsid w:val="003C2ECE"/>
    <w:rsid w:val="003D13BC"/>
    <w:rsid w:val="00402758"/>
    <w:rsid w:val="00421FA5"/>
    <w:rsid w:val="00424A3E"/>
    <w:rsid w:val="00425152"/>
    <w:rsid w:val="004315DC"/>
    <w:rsid w:val="00445509"/>
    <w:rsid w:val="0045713A"/>
    <w:rsid w:val="00473739"/>
    <w:rsid w:val="00484CE9"/>
    <w:rsid w:val="00494FF2"/>
    <w:rsid w:val="004A7977"/>
    <w:rsid w:val="004B6559"/>
    <w:rsid w:val="004C7592"/>
    <w:rsid w:val="004D4B65"/>
    <w:rsid w:val="004E00EB"/>
    <w:rsid w:val="004E150D"/>
    <w:rsid w:val="004E7D6C"/>
    <w:rsid w:val="0050083B"/>
    <w:rsid w:val="005052CA"/>
    <w:rsid w:val="00510BFB"/>
    <w:rsid w:val="00525292"/>
    <w:rsid w:val="0053317A"/>
    <w:rsid w:val="00542751"/>
    <w:rsid w:val="00555456"/>
    <w:rsid w:val="005A39DA"/>
    <w:rsid w:val="005B4469"/>
    <w:rsid w:val="005B452C"/>
    <w:rsid w:val="005D6B62"/>
    <w:rsid w:val="005D6F80"/>
    <w:rsid w:val="005E3E57"/>
    <w:rsid w:val="005E5C29"/>
    <w:rsid w:val="005F18EB"/>
    <w:rsid w:val="00602350"/>
    <w:rsid w:val="00621486"/>
    <w:rsid w:val="0063128F"/>
    <w:rsid w:val="00633946"/>
    <w:rsid w:val="00650E90"/>
    <w:rsid w:val="00652E3A"/>
    <w:rsid w:val="0066685D"/>
    <w:rsid w:val="00677A0C"/>
    <w:rsid w:val="00680D78"/>
    <w:rsid w:val="00684858"/>
    <w:rsid w:val="00693AD3"/>
    <w:rsid w:val="006C0FBE"/>
    <w:rsid w:val="006C188C"/>
    <w:rsid w:val="006D442A"/>
    <w:rsid w:val="006D7CC8"/>
    <w:rsid w:val="00700738"/>
    <w:rsid w:val="0070339D"/>
    <w:rsid w:val="00727B60"/>
    <w:rsid w:val="00742389"/>
    <w:rsid w:val="007851C5"/>
    <w:rsid w:val="007A1B52"/>
    <w:rsid w:val="007A69FB"/>
    <w:rsid w:val="007B0B58"/>
    <w:rsid w:val="007C32EB"/>
    <w:rsid w:val="007F159D"/>
    <w:rsid w:val="00842F5F"/>
    <w:rsid w:val="00843AEA"/>
    <w:rsid w:val="00843DB1"/>
    <w:rsid w:val="00883A6D"/>
    <w:rsid w:val="00893D98"/>
    <w:rsid w:val="008A5EBE"/>
    <w:rsid w:val="008D647A"/>
    <w:rsid w:val="008D6ACC"/>
    <w:rsid w:val="008E0A16"/>
    <w:rsid w:val="008F1959"/>
    <w:rsid w:val="008F775F"/>
    <w:rsid w:val="00913235"/>
    <w:rsid w:val="009301DF"/>
    <w:rsid w:val="0093217A"/>
    <w:rsid w:val="009366CC"/>
    <w:rsid w:val="009539BF"/>
    <w:rsid w:val="009759A3"/>
    <w:rsid w:val="0099043D"/>
    <w:rsid w:val="009C2E39"/>
    <w:rsid w:val="009C34A9"/>
    <w:rsid w:val="009E35A0"/>
    <w:rsid w:val="00A15049"/>
    <w:rsid w:val="00A16791"/>
    <w:rsid w:val="00A20AC5"/>
    <w:rsid w:val="00A21A93"/>
    <w:rsid w:val="00A27654"/>
    <w:rsid w:val="00A52311"/>
    <w:rsid w:val="00A53496"/>
    <w:rsid w:val="00A9345E"/>
    <w:rsid w:val="00AA198A"/>
    <w:rsid w:val="00AA58B9"/>
    <w:rsid w:val="00AB09ED"/>
    <w:rsid w:val="00AD30A9"/>
    <w:rsid w:val="00AE3596"/>
    <w:rsid w:val="00AF015C"/>
    <w:rsid w:val="00B005F9"/>
    <w:rsid w:val="00B05803"/>
    <w:rsid w:val="00B341B9"/>
    <w:rsid w:val="00B46894"/>
    <w:rsid w:val="00B5010C"/>
    <w:rsid w:val="00B52F93"/>
    <w:rsid w:val="00B53F89"/>
    <w:rsid w:val="00B60615"/>
    <w:rsid w:val="00B631CD"/>
    <w:rsid w:val="00B717A1"/>
    <w:rsid w:val="00B72E84"/>
    <w:rsid w:val="00B86BD7"/>
    <w:rsid w:val="00BA0ECD"/>
    <w:rsid w:val="00BB1CBE"/>
    <w:rsid w:val="00BC56B4"/>
    <w:rsid w:val="00BE5667"/>
    <w:rsid w:val="00BF12FF"/>
    <w:rsid w:val="00C000E2"/>
    <w:rsid w:val="00C00D46"/>
    <w:rsid w:val="00C01592"/>
    <w:rsid w:val="00C05E1E"/>
    <w:rsid w:val="00C171B0"/>
    <w:rsid w:val="00C17A40"/>
    <w:rsid w:val="00C2645D"/>
    <w:rsid w:val="00C31E55"/>
    <w:rsid w:val="00C41142"/>
    <w:rsid w:val="00C42627"/>
    <w:rsid w:val="00C63798"/>
    <w:rsid w:val="00C80402"/>
    <w:rsid w:val="00C817A1"/>
    <w:rsid w:val="00C8385B"/>
    <w:rsid w:val="00C916E1"/>
    <w:rsid w:val="00C91B1D"/>
    <w:rsid w:val="00CA58C6"/>
    <w:rsid w:val="00CE581F"/>
    <w:rsid w:val="00CF72C3"/>
    <w:rsid w:val="00D0710A"/>
    <w:rsid w:val="00D13603"/>
    <w:rsid w:val="00D165F2"/>
    <w:rsid w:val="00D35346"/>
    <w:rsid w:val="00D40B35"/>
    <w:rsid w:val="00D518FC"/>
    <w:rsid w:val="00D77324"/>
    <w:rsid w:val="00D8139B"/>
    <w:rsid w:val="00D83B1C"/>
    <w:rsid w:val="00D87B11"/>
    <w:rsid w:val="00DC62BE"/>
    <w:rsid w:val="00DC66B1"/>
    <w:rsid w:val="00DD12C5"/>
    <w:rsid w:val="00DE752C"/>
    <w:rsid w:val="00E01658"/>
    <w:rsid w:val="00E422D9"/>
    <w:rsid w:val="00E533A0"/>
    <w:rsid w:val="00E631D3"/>
    <w:rsid w:val="00E77CEB"/>
    <w:rsid w:val="00E86F74"/>
    <w:rsid w:val="00E9362D"/>
    <w:rsid w:val="00EB1535"/>
    <w:rsid w:val="00EF0E29"/>
    <w:rsid w:val="00F254E6"/>
    <w:rsid w:val="00F35808"/>
    <w:rsid w:val="00F3767C"/>
    <w:rsid w:val="00F44761"/>
    <w:rsid w:val="00F57EA4"/>
    <w:rsid w:val="00F60BFD"/>
    <w:rsid w:val="00F66BA9"/>
    <w:rsid w:val="00F72BB8"/>
    <w:rsid w:val="00F83008"/>
    <w:rsid w:val="00F948C4"/>
    <w:rsid w:val="00FA0D0B"/>
    <w:rsid w:val="00FA1021"/>
    <w:rsid w:val="00FC091C"/>
    <w:rsid w:val="00FC745A"/>
    <w:rsid w:val="00FE065C"/>
    <w:rsid w:val="00FF0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488C99-0CBE-45E4-AAEF-CFA92A16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34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E09"/>
    <w:pPr>
      <w:widowControl w:val="0"/>
      <w:autoSpaceDE w:val="0"/>
      <w:autoSpaceDN w:val="0"/>
      <w:adjustRightInd w:val="0"/>
    </w:pPr>
    <w:rPr>
      <w:rFonts w:ascii="ECCEM P+ VNI" w:eastAsia="Times New Roman" w:hAnsi="ECCEM P+ VNI" w:cs="ECCEM P+ VN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31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1D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31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1D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1E4A"/>
    <w:pPr>
      <w:ind w:left="720"/>
      <w:contextualSpacing/>
    </w:pPr>
  </w:style>
  <w:style w:type="table" w:styleId="TableGrid">
    <w:name w:val="Table Grid"/>
    <w:basedOn w:val="TableNormal"/>
    <w:uiPriority w:val="59"/>
    <w:rsid w:val="0024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6">
    <w:name w:val="CM6"/>
    <w:basedOn w:val="Normal"/>
    <w:next w:val="Normal"/>
    <w:uiPriority w:val="99"/>
    <w:rsid w:val="00281E5C"/>
    <w:pPr>
      <w:widowControl w:val="0"/>
      <w:autoSpaceDE w:val="0"/>
      <w:autoSpaceDN w:val="0"/>
      <w:adjustRightInd w:val="0"/>
      <w:spacing w:after="0" w:line="360" w:lineRule="atLeas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E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E57"/>
  </w:style>
  <w:style w:type="character" w:styleId="FootnoteReference">
    <w:name w:val="footnote reference"/>
    <w:basedOn w:val="DefaultParagraphFont"/>
    <w:uiPriority w:val="99"/>
    <w:semiHidden/>
    <w:unhideWhenUsed/>
    <w:rsid w:val="005E3E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5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1D9E8-5A67-4DD9-A777-9EF6B80D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Son Anh</dc:creator>
  <cp:lastModifiedBy>Dang Tien Dung (Headquarters, PA- Government Policy Executive)</cp:lastModifiedBy>
  <cp:revision>2</cp:revision>
  <cp:lastPrinted>2017-06-12T03:50:00Z</cp:lastPrinted>
  <dcterms:created xsi:type="dcterms:W3CDTF">2023-12-25T02:58:00Z</dcterms:created>
  <dcterms:modified xsi:type="dcterms:W3CDTF">2023-12-25T02:58:00Z</dcterms:modified>
</cp:coreProperties>
</file>