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DB21A3" w:rsidRPr="00993743" w:rsidTr="00965F1F">
        <w:trPr>
          <w:trHeight w:val="853"/>
        </w:trPr>
        <w:tc>
          <w:tcPr>
            <w:tcW w:w="10456" w:type="dxa"/>
          </w:tcPr>
          <w:p w:rsidR="00472C01" w:rsidRPr="00993743" w:rsidRDefault="00750741" w:rsidP="005306E2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993743">
              <w:rPr>
                <w:b/>
                <w:sz w:val="24"/>
                <w:szCs w:val="24"/>
              </w:rPr>
              <w:t xml:space="preserve">BIÊN BẢN THANH LÝ HỢP ĐỒNG </w:t>
            </w:r>
          </w:p>
          <w:p w:rsidR="00750741" w:rsidRPr="00993743" w:rsidRDefault="00750741" w:rsidP="005306E2">
            <w:pPr>
              <w:jc w:val="center"/>
              <w:rPr>
                <w:b/>
                <w:sz w:val="24"/>
                <w:szCs w:val="24"/>
              </w:rPr>
            </w:pPr>
            <w:r w:rsidRPr="00993743">
              <w:rPr>
                <w:b/>
                <w:sz w:val="24"/>
                <w:szCs w:val="24"/>
              </w:rPr>
              <w:t>CUNG CẤP</w:t>
            </w:r>
            <w:r w:rsidR="00472C01" w:rsidRPr="00993743">
              <w:rPr>
                <w:b/>
                <w:sz w:val="24"/>
                <w:szCs w:val="24"/>
              </w:rPr>
              <w:t xml:space="preserve"> </w:t>
            </w:r>
            <w:r w:rsidRPr="00993743">
              <w:rPr>
                <w:b/>
                <w:sz w:val="24"/>
                <w:szCs w:val="24"/>
              </w:rPr>
              <w:t xml:space="preserve">DỊCH VỤ </w:t>
            </w:r>
            <w:r w:rsidR="00050DB2" w:rsidRPr="00993743">
              <w:rPr>
                <w:b/>
                <w:sz w:val="24"/>
                <w:szCs w:val="24"/>
              </w:rPr>
              <w:t xml:space="preserve">THÔNG TIN </w:t>
            </w:r>
            <w:r w:rsidRPr="00993743">
              <w:rPr>
                <w:b/>
                <w:sz w:val="24"/>
                <w:szCs w:val="24"/>
              </w:rPr>
              <w:t xml:space="preserve">DI ĐỘNG </w:t>
            </w:r>
            <w:r w:rsidR="00050DB2" w:rsidRPr="00993743">
              <w:rPr>
                <w:b/>
                <w:sz w:val="24"/>
                <w:szCs w:val="24"/>
              </w:rPr>
              <w:t>MẶT ĐẤT</w:t>
            </w:r>
          </w:p>
          <w:p w:rsidR="00DB21A3" w:rsidRPr="00993743" w:rsidRDefault="00DB21A3" w:rsidP="005306E2">
            <w:pPr>
              <w:jc w:val="center"/>
              <w:rPr>
                <w:sz w:val="24"/>
                <w:szCs w:val="24"/>
              </w:rPr>
            </w:pPr>
          </w:p>
        </w:tc>
      </w:tr>
    </w:tbl>
    <w:p w:rsidR="0080263C" w:rsidRPr="00993743" w:rsidRDefault="00735E0C" w:rsidP="0080263C">
      <w:pPr>
        <w:numPr>
          <w:ilvl w:val="0"/>
          <w:numId w:val="7"/>
        </w:numPr>
        <w:tabs>
          <w:tab w:val="left" w:pos="540"/>
          <w:tab w:val="right" w:leader="dot" w:pos="10490"/>
        </w:tabs>
        <w:ind w:left="540" w:hanging="540"/>
        <w:jc w:val="both"/>
        <w:rPr>
          <w:sz w:val="24"/>
          <w:szCs w:val="24"/>
        </w:rPr>
      </w:pPr>
      <w:r w:rsidRPr="00993743">
        <w:rPr>
          <w:sz w:val="24"/>
          <w:szCs w:val="24"/>
        </w:rPr>
        <w:t xml:space="preserve">Căn cứ </w:t>
      </w:r>
      <w:r w:rsidR="00A40627" w:rsidRPr="00993743">
        <w:rPr>
          <w:sz w:val="24"/>
          <w:szCs w:val="24"/>
        </w:rPr>
        <w:t>H</w:t>
      </w:r>
      <w:r w:rsidRPr="00993743">
        <w:rPr>
          <w:sz w:val="24"/>
          <w:szCs w:val="24"/>
        </w:rPr>
        <w:t xml:space="preserve">ợp đồng cung cấp và sử dụng dịch vụ thông tin di động mặt đất (hình thức thanh toán: </w:t>
      </w:r>
      <w:r w:rsidR="00472C01" w:rsidRPr="00993743">
        <w:rPr>
          <w:sz w:val="24"/>
          <w:szCs w:val="24"/>
        </w:rPr>
        <w:t>…………………</w:t>
      </w:r>
      <w:r w:rsidRPr="00993743">
        <w:rPr>
          <w:sz w:val="24"/>
          <w:szCs w:val="24"/>
        </w:rPr>
        <w:t>)</w:t>
      </w:r>
      <w:r w:rsidR="00472C01" w:rsidRPr="00993743">
        <w:rPr>
          <w:sz w:val="24"/>
          <w:szCs w:val="24"/>
        </w:rPr>
        <w:t xml:space="preserve"> </w:t>
      </w:r>
      <w:r w:rsidRPr="00993743">
        <w:rPr>
          <w:sz w:val="24"/>
          <w:szCs w:val="24"/>
        </w:rPr>
        <w:t>số:…………………</w:t>
      </w:r>
      <w:r w:rsidR="00D32B5D" w:rsidRPr="00993743">
        <w:rPr>
          <w:sz w:val="24"/>
          <w:szCs w:val="24"/>
        </w:rPr>
        <w:t xml:space="preserve"> </w:t>
      </w:r>
      <w:r w:rsidRPr="00993743">
        <w:rPr>
          <w:sz w:val="24"/>
          <w:szCs w:val="24"/>
        </w:rPr>
        <w:t>ngày………tháng………năm…………….…..</w:t>
      </w:r>
      <w:r w:rsidR="0080263C" w:rsidRPr="00993743">
        <w:rPr>
          <w:sz w:val="24"/>
          <w:szCs w:val="24"/>
        </w:rPr>
        <w:t xml:space="preserve"> (“</w:t>
      </w:r>
      <w:r w:rsidR="0080263C" w:rsidRPr="00993743">
        <w:rPr>
          <w:b/>
          <w:sz w:val="24"/>
          <w:szCs w:val="24"/>
        </w:rPr>
        <w:t>Hợp đồng</w:t>
      </w:r>
      <w:r w:rsidR="0080263C" w:rsidRPr="00993743">
        <w:rPr>
          <w:sz w:val="24"/>
          <w:szCs w:val="24"/>
        </w:rPr>
        <w:t>”)</w:t>
      </w:r>
    </w:p>
    <w:p w:rsidR="00735E0C" w:rsidRPr="00993743" w:rsidRDefault="00735E0C" w:rsidP="007019C7">
      <w:pPr>
        <w:tabs>
          <w:tab w:val="left" w:pos="630"/>
          <w:tab w:val="right" w:leader="dot" w:pos="10206"/>
        </w:tabs>
        <w:ind w:left="720"/>
        <w:jc w:val="both"/>
        <w:rPr>
          <w:sz w:val="24"/>
          <w:szCs w:val="24"/>
        </w:rPr>
      </w:pPr>
    </w:p>
    <w:p w:rsidR="00735E0C" w:rsidRPr="00993743" w:rsidRDefault="00735E0C" w:rsidP="00735E0C">
      <w:pPr>
        <w:tabs>
          <w:tab w:val="left" w:pos="630"/>
          <w:tab w:val="right" w:leader="dot" w:pos="10206"/>
        </w:tabs>
        <w:ind w:left="630"/>
        <w:jc w:val="both"/>
        <w:rPr>
          <w:sz w:val="24"/>
          <w:szCs w:val="24"/>
        </w:rPr>
      </w:pPr>
    </w:p>
    <w:p w:rsidR="00735E0C" w:rsidRPr="00993743" w:rsidRDefault="00735E0C" w:rsidP="00735E0C">
      <w:pPr>
        <w:tabs>
          <w:tab w:val="left" w:pos="630"/>
          <w:tab w:val="right" w:leader="dot" w:pos="10206"/>
        </w:tabs>
        <w:spacing w:after="120"/>
        <w:jc w:val="both"/>
        <w:rPr>
          <w:sz w:val="24"/>
          <w:szCs w:val="24"/>
        </w:rPr>
      </w:pPr>
      <w:r w:rsidRPr="00993743">
        <w:rPr>
          <w:sz w:val="24"/>
          <w:szCs w:val="24"/>
        </w:rPr>
        <w:t xml:space="preserve">Hôm nay, ngày ……….tháng ……..năm……… </w:t>
      </w:r>
      <w:r w:rsidR="00A40627" w:rsidRPr="00993743">
        <w:rPr>
          <w:sz w:val="24"/>
          <w:szCs w:val="24"/>
        </w:rPr>
        <w:t>t</w:t>
      </w:r>
      <w:r w:rsidRPr="00993743">
        <w:rPr>
          <w:sz w:val="24"/>
          <w:szCs w:val="24"/>
        </w:rPr>
        <w:t xml:space="preserve">ại: </w:t>
      </w:r>
      <w:r w:rsidR="00D32B5D">
        <w:rPr>
          <w:sz w:val="24"/>
          <w:szCs w:val="24"/>
        </w:rPr>
        <w:t>…………</w:t>
      </w:r>
      <w:r w:rsidRPr="00993743">
        <w:rPr>
          <w:sz w:val="24"/>
          <w:szCs w:val="24"/>
        </w:rPr>
        <w:tab/>
        <w:t xml:space="preserve"> </w:t>
      </w:r>
    </w:p>
    <w:p w:rsidR="00735E0C" w:rsidRPr="00993743" w:rsidRDefault="00735E0C" w:rsidP="00735E0C">
      <w:pPr>
        <w:tabs>
          <w:tab w:val="left" w:pos="630"/>
        </w:tabs>
        <w:spacing w:after="120"/>
        <w:ind w:left="630"/>
        <w:jc w:val="both"/>
        <w:rPr>
          <w:sz w:val="24"/>
          <w:szCs w:val="24"/>
        </w:rPr>
      </w:pPr>
      <w:r w:rsidRPr="00993743">
        <w:rPr>
          <w:sz w:val="24"/>
          <w:szCs w:val="24"/>
        </w:rPr>
        <w:t>Chúng tôi gồm:</w:t>
      </w:r>
    </w:p>
    <w:p w:rsidR="00735E0C" w:rsidRPr="00993743" w:rsidRDefault="00735E0C" w:rsidP="00735E0C">
      <w:pPr>
        <w:tabs>
          <w:tab w:val="left" w:pos="630"/>
        </w:tabs>
        <w:spacing w:before="120"/>
        <w:ind w:left="630" w:hanging="720"/>
        <w:jc w:val="both"/>
        <w:rPr>
          <w:b/>
          <w:sz w:val="24"/>
          <w:szCs w:val="24"/>
        </w:rPr>
      </w:pPr>
      <w:r w:rsidRPr="00993743">
        <w:rPr>
          <w:b/>
          <w:sz w:val="24"/>
          <w:szCs w:val="24"/>
        </w:rPr>
        <w:t>I. Bên sử dụng dịch vụ: (</w:t>
      </w:r>
      <w:r w:rsidR="00A40627" w:rsidRPr="00993743">
        <w:rPr>
          <w:b/>
          <w:sz w:val="24"/>
          <w:szCs w:val="24"/>
        </w:rPr>
        <w:t xml:space="preserve">gọi </w:t>
      </w:r>
      <w:r w:rsidRPr="00993743">
        <w:rPr>
          <w:b/>
          <w:sz w:val="24"/>
          <w:szCs w:val="24"/>
        </w:rPr>
        <w:t xml:space="preserve">tắt là Bên A) </w:t>
      </w:r>
    </w:p>
    <w:p w:rsidR="00B06630" w:rsidRPr="00993743" w:rsidRDefault="00B06630" w:rsidP="00B06630">
      <w:pPr>
        <w:jc w:val="both"/>
        <w:rPr>
          <w:b/>
          <w:sz w:val="24"/>
          <w:szCs w:val="24"/>
        </w:rPr>
      </w:pPr>
      <w:r w:rsidRPr="00993743">
        <w:rPr>
          <w:b/>
          <w:sz w:val="24"/>
          <w:szCs w:val="24"/>
        </w:rPr>
        <w:t xml:space="preserve">1. Thông tin người sử dụng: </w:t>
      </w:r>
    </w:p>
    <w:p w:rsidR="00B06630" w:rsidRPr="00993743" w:rsidRDefault="00B06630" w:rsidP="00B06630">
      <w:pPr>
        <w:jc w:val="both"/>
        <w:rPr>
          <w:sz w:val="24"/>
          <w:szCs w:val="24"/>
        </w:rPr>
      </w:pPr>
      <w:r w:rsidRPr="00993743">
        <w:rPr>
          <w:sz w:val="24"/>
          <w:szCs w:val="24"/>
        </w:rPr>
        <w:t>- Chủ thuê bao (Viết in hoa):………………………………………...…………………..……………</w:t>
      </w:r>
      <w:r w:rsidR="00D32B5D">
        <w:rPr>
          <w:sz w:val="24"/>
          <w:szCs w:val="24"/>
        </w:rPr>
        <w:t>…………</w:t>
      </w:r>
    </w:p>
    <w:p w:rsidR="00B06630" w:rsidRPr="00993743" w:rsidRDefault="00B06630" w:rsidP="00B06630">
      <w:pPr>
        <w:jc w:val="both"/>
        <w:rPr>
          <w:sz w:val="24"/>
          <w:szCs w:val="24"/>
        </w:rPr>
      </w:pPr>
      <w:r w:rsidRPr="00993743">
        <w:rPr>
          <w:sz w:val="24"/>
          <w:szCs w:val="24"/>
        </w:rPr>
        <w:t>- Số CMTND/thẻ CCCD/Hộ chiếu</w:t>
      </w:r>
      <w:r w:rsidR="00865634" w:rsidRPr="00993743">
        <w:rPr>
          <w:rStyle w:val="FootnoteReference"/>
          <w:sz w:val="24"/>
          <w:szCs w:val="24"/>
        </w:rPr>
        <w:footnoteReference w:id="1"/>
      </w:r>
      <w:r w:rsidRPr="00993743">
        <w:rPr>
          <w:sz w:val="24"/>
          <w:szCs w:val="24"/>
        </w:rPr>
        <w:t>:…………...….…………….….. Ngày cấp:….……..…..:Nơi cấp/Đơn vị cấp……..…………………………………………………………………………………...</w:t>
      </w:r>
      <w:r w:rsidR="00D32B5D">
        <w:rPr>
          <w:sz w:val="24"/>
          <w:szCs w:val="24"/>
        </w:rPr>
        <w:t>................................</w:t>
      </w:r>
    </w:p>
    <w:p w:rsidR="00B06630" w:rsidRPr="00993743" w:rsidRDefault="00B06630" w:rsidP="00B06630">
      <w:pPr>
        <w:jc w:val="both"/>
        <w:rPr>
          <w:sz w:val="24"/>
          <w:szCs w:val="24"/>
        </w:rPr>
      </w:pPr>
      <w:r w:rsidRPr="00993743">
        <w:rPr>
          <w:sz w:val="24"/>
          <w:szCs w:val="24"/>
        </w:rPr>
        <w:t>- Ngày, tháng, năm sinh:………………………………………Nam/nữ…………………………..…</w:t>
      </w:r>
      <w:r w:rsidR="00D32B5D">
        <w:rPr>
          <w:sz w:val="24"/>
          <w:szCs w:val="24"/>
        </w:rPr>
        <w:t>………….</w:t>
      </w:r>
    </w:p>
    <w:p w:rsidR="00B06630" w:rsidRPr="00993743" w:rsidRDefault="00B06630" w:rsidP="00B06630">
      <w:pPr>
        <w:jc w:val="both"/>
        <w:rPr>
          <w:i/>
          <w:sz w:val="24"/>
          <w:szCs w:val="24"/>
        </w:rPr>
      </w:pPr>
      <w:r w:rsidRPr="00993743">
        <w:rPr>
          <w:sz w:val="24"/>
          <w:szCs w:val="24"/>
        </w:rPr>
        <w:t xml:space="preserve">- Nơi thường trú:  </w:t>
      </w:r>
      <w:r w:rsidRPr="00993743">
        <w:rPr>
          <w:i/>
          <w:sz w:val="24"/>
          <w:szCs w:val="24"/>
        </w:rPr>
        <w:t>(Số nhà/đường/phố/xã phường/Quận/huyện, tỉnh/</w:t>
      </w:r>
      <w:r w:rsidR="00865634" w:rsidRPr="00993743">
        <w:rPr>
          <w:i/>
          <w:sz w:val="24"/>
          <w:szCs w:val="24"/>
        </w:rPr>
        <w:t>thành phố</w:t>
      </w:r>
      <w:r w:rsidRPr="00993743">
        <w:rPr>
          <w:i/>
          <w:sz w:val="24"/>
          <w:szCs w:val="24"/>
        </w:rPr>
        <w:t>):……..………………………...</w:t>
      </w:r>
      <w:r w:rsidR="00D32B5D">
        <w:rPr>
          <w:i/>
          <w:sz w:val="24"/>
          <w:szCs w:val="24"/>
        </w:rPr>
        <w:t>....</w:t>
      </w:r>
    </w:p>
    <w:p w:rsidR="00B06630" w:rsidRPr="00993743" w:rsidRDefault="00B06630" w:rsidP="00B06630">
      <w:pPr>
        <w:jc w:val="both"/>
        <w:rPr>
          <w:sz w:val="24"/>
          <w:szCs w:val="24"/>
        </w:rPr>
      </w:pPr>
      <w:r w:rsidRPr="00993743">
        <w:rPr>
          <w:sz w:val="24"/>
          <w:szCs w:val="24"/>
        </w:rPr>
        <w:t>…………………………………………………………………………………………………………</w:t>
      </w:r>
      <w:r w:rsidR="00D32B5D">
        <w:rPr>
          <w:sz w:val="24"/>
          <w:szCs w:val="24"/>
        </w:rPr>
        <w:t>………..</w:t>
      </w:r>
    </w:p>
    <w:p w:rsidR="00B06630" w:rsidRPr="00993743" w:rsidRDefault="00B06630" w:rsidP="00B06630">
      <w:pPr>
        <w:jc w:val="both"/>
        <w:rPr>
          <w:sz w:val="24"/>
          <w:szCs w:val="24"/>
        </w:rPr>
      </w:pPr>
      <w:r w:rsidRPr="00993743">
        <w:rPr>
          <w:sz w:val="24"/>
          <w:szCs w:val="24"/>
        </w:rPr>
        <w:t>Điện thoại liên hệ:………………….Email…………………..………..Liên hệ khác…………………</w:t>
      </w:r>
      <w:r w:rsidR="00D32B5D">
        <w:rPr>
          <w:sz w:val="24"/>
          <w:szCs w:val="24"/>
        </w:rPr>
        <w:t>………..</w:t>
      </w:r>
    </w:p>
    <w:p w:rsidR="00B06630" w:rsidRPr="00993743" w:rsidRDefault="00B06630" w:rsidP="00B06630">
      <w:pPr>
        <w:jc w:val="both"/>
        <w:rPr>
          <w:b/>
          <w:sz w:val="24"/>
          <w:szCs w:val="24"/>
        </w:rPr>
      </w:pPr>
      <w:r w:rsidRPr="00993743">
        <w:rPr>
          <w:b/>
          <w:sz w:val="24"/>
          <w:szCs w:val="24"/>
        </w:rPr>
        <w:t>2. Thông tin khách hàng:</w:t>
      </w:r>
    </w:p>
    <w:p w:rsidR="00B06630" w:rsidRPr="00993743" w:rsidRDefault="00B06630" w:rsidP="00B06630">
      <w:pPr>
        <w:jc w:val="both"/>
        <w:rPr>
          <w:sz w:val="24"/>
          <w:szCs w:val="24"/>
        </w:rPr>
      </w:pPr>
      <w:r w:rsidRPr="00993743">
        <w:rPr>
          <w:sz w:val="24"/>
          <w:szCs w:val="24"/>
        </w:rPr>
        <w:t>- Tên cơ quan/tổ chức (Viết in hoa):………….………………………………………………</w:t>
      </w:r>
      <w:r w:rsidR="00D32B5D">
        <w:rPr>
          <w:sz w:val="24"/>
          <w:szCs w:val="24"/>
        </w:rPr>
        <w:t>………………….</w:t>
      </w:r>
    </w:p>
    <w:p w:rsidR="00B06630" w:rsidRPr="00993743" w:rsidRDefault="00B06630" w:rsidP="00B06630">
      <w:pPr>
        <w:jc w:val="both"/>
        <w:rPr>
          <w:sz w:val="24"/>
          <w:szCs w:val="24"/>
        </w:rPr>
      </w:pPr>
      <w:r w:rsidRPr="00993743">
        <w:rPr>
          <w:sz w:val="24"/>
          <w:szCs w:val="24"/>
        </w:rPr>
        <w:t xml:space="preserve">- Địa chỉ trụ sở </w:t>
      </w:r>
      <w:r w:rsidR="00A40627" w:rsidRPr="00993743">
        <w:rPr>
          <w:sz w:val="24"/>
          <w:szCs w:val="24"/>
        </w:rPr>
        <w:t>chính</w:t>
      </w:r>
      <w:r w:rsidRPr="00993743">
        <w:rPr>
          <w:sz w:val="24"/>
          <w:szCs w:val="24"/>
        </w:rPr>
        <w:t>:………………………………………………………………...……………</w:t>
      </w:r>
      <w:r w:rsidR="00D32B5D">
        <w:rPr>
          <w:sz w:val="24"/>
          <w:szCs w:val="24"/>
        </w:rPr>
        <w:t>…………….</w:t>
      </w:r>
    </w:p>
    <w:p w:rsidR="00B06630" w:rsidRPr="00993743" w:rsidRDefault="00B06630" w:rsidP="00B06630">
      <w:pPr>
        <w:jc w:val="both"/>
        <w:rPr>
          <w:sz w:val="24"/>
          <w:szCs w:val="24"/>
        </w:rPr>
      </w:pPr>
      <w:r w:rsidRPr="00993743">
        <w:rPr>
          <w:sz w:val="24"/>
          <w:szCs w:val="24"/>
        </w:rPr>
        <w:t>- Số QĐTL/GCNĐKKD&amp;ĐK</w:t>
      </w:r>
      <w:r w:rsidR="00865634" w:rsidRPr="00993743">
        <w:rPr>
          <w:sz w:val="24"/>
          <w:szCs w:val="24"/>
        </w:rPr>
        <w:t>Đ</w:t>
      </w:r>
      <w:r w:rsidRPr="00993743">
        <w:rPr>
          <w:sz w:val="24"/>
          <w:szCs w:val="24"/>
        </w:rPr>
        <w:t>T/GPĐT/GCNĐKDN</w:t>
      </w:r>
      <w:r w:rsidR="00865634" w:rsidRPr="00993743">
        <w:rPr>
          <w:rStyle w:val="FootnoteReference"/>
          <w:sz w:val="24"/>
          <w:szCs w:val="24"/>
        </w:rPr>
        <w:footnoteReference w:id="2"/>
      </w:r>
      <w:r w:rsidRPr="00993743">
        <w:rPr>
          <w:sz w:val="24"/>
          <w:szCs w:val="24"/>
        </w:rPr>
        <w:t>:…………………….…………………….Nơi cấp/Đơn vị cấp:…………… ………...…………….………………Ngày cấp …...……...……………</w:t>
      </w:r>
      <w:r w:rsidR="00D32B5D">
        <w:rPr>
          <w:sz w:val="24"/>
          <w:szCs w:val="24"/>
        </w:rPr>
        <w:t>………………….</w:t>
      </w:r>
    </w:p>
    <w:p w:rsidR="00B06630" w:rsidRPr="00993743" w:rsidRDefault="00B06630" w:rsidP="00B06630">
      <w:pPr>
        <w:jc w:val="both"/>
        <w:rPr>
          <w:sz w:val="24"/>
          <w:szCs w:val="24"/>
        </w:rPr>
      </w:pPr>
      <w:r w:rsidRPr="00993743">
        <w:rPr>
          <w:sz w:val="24"/>
          <w:szCs w:val="24"/>
        </w:rPr>
        <w:t>- Người đại diện/ủy quyền:…………………………………………Chức vụ:…..…………………</w:t>
      </w:r>
      <w:r w:rsidR="00D32B5D">
        <w:rPr>
          <w:sz w:val="24"/>
          <w:szCs w:val="24"/>
        </w:rPr>
        <w:t>…………...</w:t>
      </w:r>
    </w:p>
    <w:p w:rsidR="00B06630" w:rsidRPr="00993743" w:rsidRDefault="00B06630" w:rsidP="00B06630">
      <w:pPr>
        <w:jc w:val="both"/>
        <w:rPr>
          <w:sz w:val="24"/>
          <w:szCs w:val="24"/>
        </w:rPr>
      </w:pPr>
      <w:r w:rsidRPr="00993743">
        <w:rPr>
          <w:sz w:val="24"/>
          <w:szCs w:val="24"/>
        </w:rPr>
        <w:t>- Số CMTND/thẻ CCCD/Hộ chiếu:…….….…………….…….Ngày cấp:….……..…..:Nơi cấp/Đơn vị cấp……..…………………………………………………………………………………...</w:t>
      </w:r>
      <w:r w:rsidR="00D32B5D">
        <w:rPr>
          <w:sz w:val="24"/>
          <w:szCs w:val="24"/>
        </w:rPr>
        <w:t>................................</w:t>
      </w:r>
    </w:p>
    <w:p w:rsidR="00B06630" w:rsidRPr="00993743" w:rsidRDefault="00B06630" w:rsidP="00B06630">
      <w:pPr>
        <w:jc w:val="both"/>
        <w:rPr>
          <w:sz w:val="24"/>
          <w:szCs w:val="24"/>
        </w:rPr>
      </w:pPr>
      <w:r w:rsidRPr="00993743">
        <w:rPr>
          <w:sz w:val="24"/>
          <w:szCs w:val="24"/>
        </w:rPr>
        <w:t>- Ngày, tháng, năm sinh:…………………...…………………Nam/Nữ…………………………..…</w:t>
      </w:r>
      <w:r w:rsidR="00D32B5D">
        <w:rPr>
          <w:sz w:val="24"/>
          <w:szCs w:val="24"/>
        </w:rPr>
        <w:t>………….</w:t>
      </w:r>
    </w:p>
    <w:p w:rsidR="00B06630" w:rsidRPr="00993743" w:rsidRDefault="00B06630" w:rsidP="00B06630">
      <w:pPr>
        <w:jc w:val="both"/>
        <w:rPr>
          <w:i/>
          <w:sz w:val="24"/>
          <w:szCs w:val="24"/>
        </w:rPr>
      </w:pPr>
      <w:r w:rsidRPr="00993743">
        <w:rPr>
          <w:sz w:val="24"/>
          <w:szCs w:val="24"/>
        </w:rPr>
        <w:t xml:space="preserve">- Quốc tịch: </w:t>
      </w:r>
      <w:r w:rsidRPr="00993743">
        <w:rPr>
          <w:sz w:val="24"/>
          <w:szCs w:val="24"/>
        </w:rPr>
        <w:sym w:font="Wingdings" w:char="F06F"/>
      </w:r>
      <w:r w:rsidRPr="00993743">
        <w:rPr>
          <w:sz w:val="24"/>
          <w:szCs w:val="24"/>
        </w:rPr>
        <w:t xml:space="preserve"> Việt Nam; </w:t>
      </w:r>
      <w:r w:rsidRPr="00993743">
        <w:rPr>
          <w:sz w:val="24"/>
          <w:szCs w:val="24"/>
        </w:rPr>
        <w:tab/>
      </w:r>
      <w:r w:rsidRPr="00993743">
        <w:rPr>
          <w:sz w:val="24"/>
          <w:szCs w:val="24"/>
        </w:rPr>
        <w:tab/>
      </w:r>
      <w:r w:rsidRPr="00993743">
        <w:rPr>
          <w:sz w:val="24"/>
          <w:szCs w:val="24"/>
        </w:rPr>
        <w:tab/>
      </w:r>
      <w:r w:rsidRPr="00993743">
        <w:rPr>
          <w:sz w:val="24"/>
          <w:szCs w:val="24"/>
        </w:rPr>
        <w:sym w:font="Wingdings" w:char="F06F"/>
      </w:r>
      <w:r w:rsidRPr="00993743">
        <w:rPr>
          <w:sz w:val="24"/>
          <w:szCs w:val="24"/>
        </w:rPr>
        <w:t xml:space="preserve"> Nước ngoài:</w:t>
      </w:r>
      <w:r w:rsidRPr="00993743">
        <w:rPr>
          <w:i/>
          <w:sz w:val="24"/>
          <w:szCs w:val="24"/>
        </w:rPr>
        <w:t xml:space="preserve"> ……………….(Tên quốc gia cấp hộ chiếu)</w:t>
      </w:r>
    </w:p>
    <w:p w:rsidR="00B06630" w:rsidRPr="00993743" w:rsidRDefault="00B06630" w:rsidP="00B06630">
      <w:pPr>
        <w:jc w:val="both"/>
        <w:rPr>
          <w:i/>
          <w:sz w:val="24"/>
          <w:szCs w:val="24"/>
        </w:rPr>
      </w:pPr>
      <w:r w:rsidRPr="00993743">
        <w:rPr>
          <w:sz w:val="24"/>
          <w:szCs w:val="24"/>
        </w:rPr>
        <w:t xml:space="preserve">- Nơi thường trú:  </w:t>
      </w:r>
      <w:r w:rsidRPr="00993743">
        <w:rPr>
          <w:i/>
          <w:sz w:val="24"/>
          <w:szCs w:val="24"/>
        </w:rPr>
        <w:t>(Số nhà/đường/phố/xã phường/Quận/huyện, tỉnh/</w:t>
      </w:r>
      <w:r w:rsidR="00CD7886" w:rsidRPr="00993743">
        <w:rPr>
          <w:i/>
          <w:sz w:val="24"/>
          <w:szCs w:val="24"/>
        </w:rPr>
        <w:t>thành phố</w:t>
      </w:r>
      <w:r w:rsidRPr="00993743">
        <w:rPr>
          <w:i/>
          <w:sz w:val="24"/>
          <w:szCs w:val="24"/>
        </w:rPr>
        <w:t>):……..………………………...</w:t>
      </w:r>
      <w:r w:rsidR="00D32B5D">
        <w:rPr>
          <w:i/>
          <w:sz w:val="24"/>
          <w:szCs w:val="24"/>
        </w:rPr>
        <w:t>.....</w:t>
      </w:r>
    </w:p>
    <w:p w:rsidR="00B06630" w:rsidRPr="00993743" w:rsidRDefault="00B06630" w:rsidP="00B06630">
      <w:pPr>
        <w:jc w:val="both"/>
        <w:rPr>
          <w:sz w:val="24"/>
          <w:szCs w:val="24"/>
        </w:rPr>
      </w:pPr>
      <w:r w:rsidRPr="00993743">
        <w:rPr>
          <w:sz w:val="24"/>
          <w:szCs w:val="24"/>
        </w:rPr>
        <w:t>…………………………………………………………………………………………………………</w:t>
      </w:r>
      <w:r w:rsidR="00D32B5D">
        <w:rPr>
          <w:sz w:val="24"/>
          <w:szCs w:val="24"/>
        </w:rPr>
        <w:t>………..</w:t>
      </w:r>
    </w:p>
    <w:p w:rsidR="00B06630" w:rsidRPr="00993743" w:rsidRDefault="00B06630" w:rsidP="00B06630">
      <w:pPr>
        <w:jc w:val="both"/>
        <w:rPr>
          <w:sz w:val="24"/>
          <w:szCs w:val="24"/>
        </w:rPr>
      </w:pPr>
      <w:r w:rsidRPr="00993743">
        <w:rPr>
          <w:sz w:val="24"/>
          <w:szCs w:val="24"/>
        </w:rPr>
        <w:t>Điện thoại liên hệ:………………………….Email…………………..………..Liên hệ khác………...</w:t>
      </w:r>
      <w:r w:rsidR="00D32B5D">
        <w:rPr>
          <w:sz w:val="24"/>
          <w:szCs w:val="24"/>
        </w:rPr>
        <w:t>...............</w:t>
      </w:r>
    </w:p>
    <w:p w:rsidR="00B06630" w:rsidRPr="00993743" w:rsidRDefault="00B06630" w:rsidP="00B06630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  <w:r w:rsidRPr="00993743">
        <w:rPr>
          <w:b/>
          <w:bCs/>
          <w:sz w:val="24"/>
          <w:szCs w:val="24"/>
        </w:rPr>
        <w:t>II. Bên cung cấp dịch vụ: (gọi tắt là Bên B)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>CÔNG TY CỔ PHẦN VIỄN THÔNG DI ĐỘNG VIETNAMOBILE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>1. Đơn vị cung cấp dịch vụ viễn thông: Công ty Cổ phần Viễn thông Di động Vietnamobile.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 xml:space="preserve">Số Giấy phép cung cấp dịch vụ viễn thông: </w:t>
      </w:r>
      <w:r w:rsidR="00A40627" w:rsidRPr="00993743">
        <w:rPr>
          <w:sz w:val="24"/>
          <w:szCs w:val="24"/>
        </w:rPr>
        <w:t>569/GP-BTTTT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 xml:space="preserve">Giấy chứng nhận đăng kí kinh doanh: 0107429715 do Sở </w:t>
      </w:r>
      <w:r w:rsidR="006B32A0" w:rsidRPr="00993743">
        <w:rPr>
          <w:bCs/>
          <w:sz w:val="24"/>
          <w:szCs w:val="24"/>
        </w:rPr>
        <w:t>Kế hoạch và đầu tư thành phố</w:t>
      </w:r>
      <w:r w:rsidRPr="00993743">
        <w:rPr>
          <w:bCs/>
          <w:sz w:val="24"/>
          <w:szCs w:val="24"/>
        </w:rPr>
        <w:t xml:space="preserve"> Hà Nội cấp lần đầu ngày 12/5/2016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 xml:space="preserve">Người đại diện:  </w:t>
      </w:r>
      <w:r w:rsidRPr="00993743">
        <w:rPr>
          <w:bCs/>
          <w:sz w:val="24"/>
          <w:szCs w:val="24"/>
        </w:rPr>
        <w:tab/>
      </w:r>
      <w:r w:rsidRPr="00993743">
        <w:rPr>
          <w:bCs/>
          <w:sz w:val="24"/>
          <w:szCs w:val="24"/>
        </w:rPr>
        <w:tab/>
        <w:t xml:space="preserve">Chức vụ: 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 xml:space="preserve">Địa chỉ: Tầng 6, Tòa nhà King Building, Số 7 phố Chùa Bộc, P. Quang Trung, Q. Đống Đa, TP Hà Nội, </w:t>
      </w:r>
      <w:r w:rsidR="00A40627" w:rsidRPr="00993743">
        <w:rPr>
          <w:bCs/>
          <w:sz w:val="24"/>
          <w:szCs w:val="24"/>
        </w:rPr>
        <w:t>Việt Nam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>Điện thoại: (0</w:t>
      </w:r>
      <w:r w:rsidR="000F14F3" w:rsidRPr="00993743">
        <w:rPr>
          <w:bCs/>
          <w:sz w:val="24"/>
          <w:szCs w:val="24"/>
        </w:rPr>
        <w:t>2</w:t>
      </w:r>
      <w:r w:rsidRPr="00993743">
        <w:rPr>
          <w:bCs/>
          <w:sz w:val="24"/>
          <w:szCs w:val="24"/>
        </w:rPr>
        <w:t>4) 35730123</w:t>
      </w:r>
      <w:r w:rsidRPr="00993743">
        <w:rPr>
          <w:bCs/>
          <w:sz w:val="24"/>
          <w:szCs w:val="24"/>
        </w:rPr>
        <w:tab/>
      </w:r>
      <w:r w:rsidRPr="00993743">
        <w:rPr>
          <w:bCs/>
          <w:sz w:val="24"/>
          <w:szCs w:val="24"/>
        </w:rPr>
        <w:tab/>
      </w:r>
      <w:r w:rsidRPr="00993743">
        <w:rPr>
          <w:bCs/>
          <w:sz w:val="24"/>
          <w:szCs w:val="24"/>
        </w:rPr>
        <w:tab/>
        <w:t>Fax:          (0</w:t>
      </w:r>
      <w:r w:rsidR="000F14F3" w:rsidRPr="00993743">
        <w:rPr>
          <w:bCs/>
          <w:sz w:val="24"/>
          <w:szCs w:val="24"/>
        </w:rPr>
        <w:t>2</w:t>
      </w:r>
      <w:r w:rsidRPr="00993743">
        <w:rPr>
          <w:bCs/>
          <w:sz w:val="24"/>
          <w:szCs w:val="24"/>
        </w:rPr>
        <w:t>4) 37555 331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lastRenderedPageBreak/>
        <w:t>Thư điện tử: cskh@vietnamobile.com.vn</w:t>
      </w:r>
      <w:r w:rsidRPr="00993743">
        <w:rPr>
          <w:bCs/>
          <w:sz w:val="24"/>
          <w:szCs w:val="24"/>
        </w:rPr>
        <w:tab/>
        <w:t xml:space="preserve">      </w:t>
      </w:r>
      <w:r w:rsidRPr="00993743">
        <w:rPr>
          <w:bCs/>
          <w:sz w:val="24"/>
          <w:szCs w:val="24"/>
        </w:rPr>
        <w:tab/>
        <w:t>Website: http://www.vietnamobile.com.vn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>Tài khoản số:</w:t>
      </w:r>
      <w:r w:rsidRPr="00993743">
        <w:rPr>
          <w:bCs/>
          <w:sz w:val="24"/>
          <w:szCs w:val="24"/>
        </w:rPr>
        <w:tab/>
        <w:t>002-606606-901</w:t>
      </w:r>
      <w:r w:rsidRPr="00993743">
        <w:rPr>
          <w:bCs/>
          <w:sz w:val="24"/>
          <w:szCs w:val="24"/>
        </w:rPr>
        <w:tab/>
        <w:t>Tên người thụ hưởng: Công ty Cổ phần Viễn thông Di động Vietnamobile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>Tại: Ngân hàng HSBC, chi nhánh Hà Nội</w:t>
      </w:r>
      <w:r w:rsidRPr="00993743">
        <w:rPr>
          <w:bCs/>
          <w:sz w:val="24"/>
          <w:szCs w:val="24"/>
        </w:rPr>
        <w:tab/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>Mã số thuế: 0107429715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>2. Điểm cung cấp dịch vụ viễn thông:……………………………...…….……………………………</w:t>
      </w:r>
      <w:r w:rsidR="0095490D">
        <w:rPr>
          <w:bCs/>
          <w:sz w:val="24"/>
          <w:szCs w:val="24"/>
        </w:rPr>
        <w:t>…………</w:t>
      </w:r>
      <w:r w:rsidRPr="00993743">
        <w:rPr>
          <w:bCs/>
          <w:sz w:val="24"/>
          <w:szCs w:val="24"/>
        </w:rPr>
        <w:t xml:space="preserve"> 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>- Tên điểm giao dịch: ……………………………………………………………..…………………...</w:t>
      </w:r>
      <w:r w:rsidR="0095490D">
        <w:rPr>
          <w:bCs/>
          <w:sz w:val="24"/>
          <w:szCs w:val="24"/>
        </w:rPr>
        <w:t>...............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>- Họ tên nhân viên giao dịch: ………………………………………………………..…...……………</w:t>
      </w:r>
      <w:r w:rsidR="0095490D">
        <w:rPr>
          <w:bCs/>
          <w:sz w:val="24"/>
          <w:szCs w:val="24"/>
        </w:rPr>
        <w:t>………...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>- Địa chỉ điểm giao dịch:…………………………………………………………….…………………</w:t>
      </w:r>
      <w:r w:rsidR="0095490D">
        <w:rPr>
          <w:bCs/>
          <w:sz w:val="24"/>
          <w:szCs w:val="24"/>
        </w:rPr>
        <w:t>………..</w:t>
      </w:r>
    </w:p>
    <w:p w:rsidR="00001F3E" w:rsidRPr="00993743" w:rsidRDefault="00001F3E" w:rsidP="00001F3E">
      <w:pPr>
        <w:spacing w:before="60"/>
        <w:jc w:val="both"/>
        <w:rPr>
          <w:bCs/>
          <w:sz w:val="24"/>
          <w:szCs w:val="24"/>
        </w:rPr>
      </w:pPr>
      <w:r w:rsidRPr="00993743">
        <w:rPr>
          <w:bCs/>
          <w:sz w:val="24"/>
          <w:szCs w:val="24"/>
        </w:rPr>
        <w:t>- Số điện thoại của điểm giao dịch:……………………………………….……………………………</w:t>
      </w:r>
      <w:r w:rsidR="0095490D">
        <w:rPr>
          <w:bCs/>
          <w:sz w:val="24"/>
          <w:szCs w:val="24"/>
        </w:rPr>
        <w:t>………...</w:t>
      </w:r>
    </w:p>
    <w:p w:rsidR="0045647F" w:rsidRPr="00993743" w:rsidRDefault="0045647F" w:rsidP="00735E0C">
      <w:pPr>
        <w:tabs>
          <w:tab w:val="left" w:pos="630"/>
        </w:tabs>
        <w:spacing w:before="40" w:after="40"/>
        <w:ind w:left="630"/>
        <w:jc w:val="both"/>
        <w:rPr>
          <w:bCs/>
          <w:sz w:val="24"/>
          <w:szCs w:val="24"/>
        </w:rPr>
      </w:pPr>
    </w:p>
    <w:p w:rsidR="00735E0C" w:rsidRPr="00993743" w:rsidRDefault="00735E0C" w:rsidP="00735E0C">
      <w:pPr>
        <w:tabs>
          <w:tab w:val="left" w:pos="630"/>
        </w:tabs>
        <w:spacing w:before="40" w:after="40"/>
        <w:ind w:left="630"/>
        <w:jc w:val="both"/>
        <w:rPr>
          <w:sz w:val="24"/>
          <w:szCs w:val="24"/>
        </w:rPr>
      </w:pPr>
      <w:r w:rsidRPr="00993743">
        <w:rPr>
          <w:sz w:val="24"/>
          <w:szCs w:val="24"/>
        </w:rPr>
        <w:t>Cùng thỏa thuận các điều khoản dưới đây:</w:t>
      </w:r>
      <w:r w:rsidR="00BB6A02" w:rsidRPr="00993743">
        <w:rPr>
          <w:rStyle w:val="FootnoteReference"/>
          <w:sz w:val="24"/>
          <w:szCs w:val="24"/>
        </w:rPr>
        <w:footnoteReference w:id="3"/>
      </w:r>
    </w:p>
    <w:p w:rsidR="0045647F" w:rsidRPr="00993743" w:rsidRDefault="0045647F" w:rsidP="00D45A9A">
      <w:pPr>
        <w:tabs>
          <w:tab w:val="left" w:pos="630"/>
        </w:tabs>
        <w:jc w:val="both"/>
        <w:rPr>
          <w:b/>
          <w:sz w:val="24"/>
          <w:szCs w:val="24"/>
        </w:rPr>
      </w:pPr>
    </w:p>
    <w:p w:rsidR="00D45A9A" w:rsidRPr="00993743" w:rsidRDefault="00735E0C" w:rsidP="00D45A9A">
      <w:pPr>
        <w:tabs>
          <w:tab w:val="left" w:pos="630"/>
        </w:tabs>
        <w:jc w:val="both"/>
        <w:rPr>
          <w:sz w:val="24"/>
          <w:szCs w:val="24"/>
        </w:rPr>
      </w:pPr>
      <w:r w:rsidRPr="00993743">
        <w:rPr>
          <w:b/>
          <w:sz w:val="24"/>
          <w:szCs w:val="24"/>
        </w:rPr>
        <w:t>Điều 1</w:t>
      </w:r>
      <w:r w:rsidRPr="00993743">
        <w:rPr>
          <w:sz w:val="24"/>
          <w:szCs w:val="24"/>
        </w:rPr>
        <w:t>. Hai bên cùng thỏa thuận thanh lý</w:t>
      </w:r>
      <w:r w:rsidR="0080263C" w:rsidRPr="00993743">
        <w:rPr>
          <w:sz w:val="24"/>
          <w:szCs w:val="24"/>
        </w:rPr>
        <w:t xml:space="preserve"> Hợp đồng từ…… giờ</w:t>
      </w:r>
      <w:r w:rsidRPr="00993743">
        <w:rPr>
          <w:sz w:val="24"/>
          <w:szCs w:val="24"/>
        </w:rPr>
        <w:t xml:space="preserve"> …</w:t>
      </w:r>
      <w:r w:rsidR="005769A9" w:rsidRPr="00993743">
        <w:rPr>
          <w:sz w:val="24"/>
          <w:szCs w:val="24"/>
        </w:rPr>
        <w:t>….</w:t>
      </w:r>
      <w:r w:rsidRPr="00993743">
        <w:rPr>
          <w:sz w:val="24"/>
          <w:szCs w:val="24"/>
        </w:rPr>
        <w:t>……ngày  …...............……</w:t>
      </w:r>
      <w:r w:rsidR="0080263C" w:rsidRPr="00993743">
        <w:rPr>
          <w:sz w:val="24"/>
          <w:szCs w:val="24"/>
        </w:rPr>
        <w:t xml:space="preserve"> (“</w:t>
      </w:r>
      <w:r w:rsidR="0080263C" w:rsidRPr="00993743">
        <w:rPr>
          <w:b/>
          <w:sz w:val="24"/>
          <w:szCs w:val="24"/>
        </w:rPr>
        <w:t>Thời điểm Thanh lý</w:t>
      </w:r>
      <w:r w:rsidR="0080263C" w:rsidRPr="00993743">
        <w:rPr>
          <w:sz w:val="24"/>
          <w:szCs w:val="24"/>
        </w:rPr>
        <w:t>”)</w:t>
      </w:r>
      <w:r w:rsidR="0045647F" w:rsidRPr="00993743">
        <w:rPr>
          <w:sz w:val="24"/>
          <w:szCs w:val="24"/>
        </w:rPr>
        <w:t>.</w:t>
      </w:r>
    </w:p>
    <w:p w:rsidR="00780892" w:rsidRPr="00993743" w:rsidRDefault="00735E0C" w:rsidP="007019C7">
      <w:pPr>
        <w:tabs>
          <w:tab w:val="left" w:pos="630"/>
        </w:tabs>
        <w:jc w:val="both"/>
        <w:rPr>
          <w:sz w:val="24"/>
          <w:szCs w:val="24"/>
        </w:rPr>
      </w:pPr>
      <w:r w:rsidRPr="00993743">
        <w:rPr>
          <w:b/>
          <w:sz w:val="24"/>
          <w:szCs w:val="24"/>
        </w:rPr>
        <w:t>Điều 2</w:t>
      </w:r>
      <w:r w:rsidRPr="00993743">
        <w:rPr>
          <w:sz w:val="24"/>
          <w:szCs w:val="24"/>
        </w:rPr>
        <w:t xml:space="preserve">. </w:t>
      </w:r>
      <w:r w:rsidR="00C52625" w:rsidRPr="00993743">
        <w:rPr>
          <w:sz w:val="24"/>
          <w:szCs w:val="24"/>
        </w:rPr>
        <w:t xml:space="preserve">Bên A có nghĩa vụ phải thanh toán đầy đủ cho Bên B toàn bộ số tiền cước, chi phí và các khoản phải thanh toán theo các cam kết khác </w:t>
      </w:r>
      <w:r w:rsidR="005921CA" w:rsidRPr="00993743">
        <w:rPr>
          <w:sz w:val="24"/>
          <w:szCs w:val="24"/>
        </w:rPr>
        <w:t xml:space="preserve">được ký kết giữa Bên A và Bên B </w:t>
      </w:r>
      <w:r w:rsidR="00C52625" w:rsidRPr="00993743">
        <w:rPr>
          <w:sz w:val="24"/>
          <w:szCs w:val="24"/>
        </w:rPr>
        <w:t xml:space="preserve">(nếu có) còn nợ Bên B đến Thời điểm Thanh lý. </w:t>
      </w:r>
    </w:p>
    <w:p w:rsidR="00735E0C" w:rsidRPr="00993743" w:rsidRDefault="00735E0C" w:rsidP="00D45A9A">
      <w:pPr>
        <w:tabs>
          <w:tab w:val="left" w:pos="630"/>
        </w:tabs>
        <w:ind w:left="630" w:hanging="630"/>
        <w:jc w:val="both"/>
        <w:rPr>
          <w:sz w:val="24"/>
          <w:szCs w:val="24"/>
        </w:rPr>
      </w:pPr>
      <w:r w:rsidRPr="00993743">
        <w:rPr>
          <w:b/>
          <w:sz w:val="24"/>
          <w:szCs w:val="24"/>
        </w:rPr>
        <w:t>Điều 3</w:t>
      </w:r>
      <w:r w:rsidRPr="00993743">
        <w:rPr>
          <w:sz w:val="24"/>
          <w:szCs w:val="24"/>
        </w:rPr>
        <w:t xml:space="preserve">. Biên bản thanh lý </w:t>
      </w:r>
      <w:r w:rsidR="0045647F" w:rsidRPr="00993743">
        <w:rPr>
          <w:sz w:val="24"/>
          <w:szCs w:val="24"/>
        </w:rPr>
        <w:t>H</w:t>
      </w:r>
      <w:r w:rsidRPr="00993743">
        <w:rPr>
          <w:sz w:val="24"/>
          <w:szCs w:val="24"/>
        </w:rPr>
        <w:t xml:space="preserve">ợp đồng này được lập thành </w:t>
      </w:r>
      <w:r w:rsidR="00780892" w:rsidRPr="00993743">
        <w:rPr>
          <w:sz w:val="24"/>
          <w:szCs w:val="24"/>
        </w:rPr>
        <w:t>.</w:t>
      </w:r>
      <w:r w:rsidRPr="00993743">
        <w:rPr>
          <w:sz w:val="24"/>
          <w:szCs w:val="24"/>
        </w:rPr>
        <w:t xml:space="preserve">..... bản, có giá trị như nhau, mỗi bên giữ </w:t>
      </w:r>
      <w:r w:rsidR="00780892" w:rsidRPr="00993743">
        <w:rPr>
          <w:sz w:val="24"/>
          <w:szCs w:val="24"/>
        </w:rPr>
        <w:t>….</w:t>
      </w:r>
      <w:r w:rsidRPr="00993743">
        <w:rPr>
          <w:sz w:val="24"/>
          <w:szCs w:val="24"/>
        </w:rPr>
        <w:t xml:space="preserve">.. bản. </w:t>
      </w:r>
    </w:p>
    <w:p w:rsidR="00780892" w:rsidRPr="00993743" w:rsidRDefault="00780892" w:rsidP="00735E0C">
      <w:pPr>
        <w:tabs>
          <w:tab w:val="left" w:pos="630"/>
        </w:tabs>
        <w:ind w:left="630" w:hanging="720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4"/>
        <w:gridCol w:w="5245"/>
      </w:tblGrid>
      <w:tr w:rsidR="00735E0C" w:rsidRPr="00993743" w:rsidTr="00735E0C">
        <w:tc>
          <w:tcPr>
            <w:tcW w:w="5352" w:type="dxa"/>
          </w:tcPr>
          <w:p w:rsidR="00735E0C" w:rsidRPr="00993743" w:rsidRDefault="00735E0C">
            <w:pPr>
              <w:tabs>
                <w:tab w:val="right" w:leader="dot" w:pos="10206"/>
              </w:tabs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353" w:type="dxa"/>
          </w:tcPr>
          <w:p w:rsidR="00735E0C" w:rsidRPr="00993743" w:rsidRDefault="00735E0C">
            <w:pPr>
              <w:jc w:val="both"/>
              <w:rPr>
                <w:sz w:val="24"/>
                <w:szCs w:val="24"/>
              </w:rPr>
            </w:pPr>
          </w:p>
          <w:p w:rsidR="00735E0C" w:rsidRPr="00993743" w:rsidRDefault="00735E0C" w:rsidP="00F70DB5">
            <w:pPr>
              <w:jc w:val="center"/>
              <w:rPr>
                <w:sz w:val="24"/>
                <w:szCs w:val="24"/>
              </w:rPr>
            </w:pPr>
            <w:r w:rsidRPr="00993743">
              <w:rPr>
                <w:sz w:val="24"/>
                <w:szCs w:val="24"/>
              </w:rPr>
              <w:t>. . . . . , ngày . . . . tháng . . . . năm . . . .</w:t>
            </w:r>
          </w:p>
        </w:tc>
      </w:tr>
      <w:tr w:rsidR="00735E0C" w:rsidRPr="00993743" w:rsidTr="00735E0C">
        <w:tc>
          <w:tcPr>
            <w:tcW w:w="5352" w:type="dxa"/>
          </w:tcPr>
          <w:p w:rsidR="00735E0C" w:rsidRPr="00993743" w:rsidRDefault="00735E0C">
            <w:pPr>
              <w:jc w:val="center"/>
              <w:rPr>
                <w:b/>
                <w:sz w:val="24"/>
                <w:szCs w:val="24"/>
              </w:rPr>
            </w:pPr>
            <w:r w:rsidRPr="00993743">
              <w:rPr>
                <w:b/>
                <w:sz w:val="24"/>
                <w:szCs w:val="24"/>
              </w:rPr>
              <w:t>Đ</w:t>
            </w:r>
            <w:r w:rsidR="008842A0" w:rsidRPr="00993743">
              <w:rPr>
                <w:b/>
                <w:sz w:val="24"/>
                <w:szCs w:val="24"/>
              </w:rPr>
              <w:t xml:space="preserve">ẠI DIỆN BÊN </w:t>
            </w:r>
            <w:r w:rsidRPr="00993743">
              <w:rPr>
                <w:b/>
                <w:sz w:val="24"/>
                <w:szCs w:val="24"/>
              </w:rPr>
              <w:t>A</w:t>
            </w:r>
          </w:p>
          <w:p w:rsidR="00735E0C" w:rsidRPr="00993743" w:rsidRDefault="00735E0C">
            <w:pPr>
              <w:jc w:val="center"/>
              <w:rPr>
                <w:sz w:val="24"/>
                <w:szCs w:val="24"/>
              </w:rPr>
            </w:pPr>
            <w:r w:rsidRPr="00993743">
              <w:rPr>
                <w:sz w:val="24"/>
                <w:szCs w:val="24"/>
              </w:rPr>
              <w:t>(Ký</w:t>
            </w:r>
            <w:r w:rsidR="00A40627" w:rsidRPr="00993743">
              <w:rPr>
                <w:sz w:val="24"/>
                <w:szCs w:val="24"/>
              </w:rPr>
              <w:t>,</w:t>
            </w:r>
            <w:r w:rsidRPr="00993743">
              <w:rPr>
                <w:sz w:val="24"/>
                <w:szCs w:val="24"/>
              </w:rPr>
              <w:t xml:space="preserve"> ghi rõ họ tên</w:t>
            </w:r>
            <w:r w:rsidR="00A40627" w:rsidRPr="00993743">
              <w:rPr>
                <w:sz w:val="24"/>
                <w:szCs w:val="24"/>
              </w:rPr>
              <w:t xml:space="preserve"> và đóng dấu</w:t>
            </w:r>
            <w:r w:rsidRPr="00993743">
              <w:rPr>
                <w:sz w:val="24"/>
                <w:szCs w:val="24"/>
              </w:rPr>
              <w:t>)</w:t>
            </w:r>
          </w:p>
          <w:p w:rsidR="00735E0C" w:rsidRPr="00993743" w:rsidRDefault="00735E0C">
            <w:pPr>
              <w:tabs>
                <w:tab w:val="right" w:leader="dot" w:pos="1020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5353" w:type="dxa"/>
          </w:tcPr>
          <w:p w:rsidR="00735E0C" w:rsidRPr="00993743" w:rsidRDefault="00735E0C">
            <w:pPr>
              <w:jc w:val="center"/>
              <w:rPr>
                <w:b/>
                <w:sz w:val="24"/>
                <w:szCs w:val="24"/>
              </w:rPr>
            </w:pPr>
            <w:r w:rsidRPr="00993743">
              <w:rPr>
                <w:b/>
                <w:sz w:val="24"/>
                <w:szCs w:val="24"/>
              </w:rPr>
              <w:t>Đ</w:t>
            </w:r>
            <w:r w:rsidR="008842A0" w:rsidRPr="00993743">
              <w:rPr>
                <w:b/>
                <w:sz w:val="24"/>
                <w:szCs w:val="24"/>
              </w:rPr>
              <w:t xml:space="preserve">ẠI DIỆN BÊN </w:t>
            </w:r>
            <w:r w:rsidRPr="00993743">
              <w:rPr>
                <w:b/>
                <w:sz w:val="24"/>
                <w:szCs w:val="24"/>
              </w:rPr>
              <w:t>B</w:t>
            </w:r>
          </w:p>
          <w:p w:rsidR="00735E0C" w:rsidRPr="00993743" w:rsidRDefault="00735E0C">
            <w:pPr>
              <w:jc w:val="center"/>
              <w:rPr>
                <w:sz w:val="24"/>
                <w:szCs w:val="24"/>
              </w:rPr>
            </w:pPr>
            <w:r w:rsidRPr="00993743">
              <w:rPr>
                <w:sz w:val="24"/>
                <w:szCs w:val="24"/>
              </w:rPr>
              <w:t>(Ký</w:t>
            </w:r>
            <w:r w:rsidR="00077BB9" w:rsidRPr="00993743">
              <w:rPr>
                <w:sz w:val="24"/>
                <w:szCs w:val="24"/>
              </w:rPr>
              <w:t>,</w:t>
            </w:r>
            <w:r w:rsidRPr="00993743">
              <w:rPr>
                <w:sz w:val="24"/>
                <w:szCs w:val="24"/>
              </w:rPr>
              <w:t xml:space="preserve"> ghi rõ họ tên</w:t>
            </w:r>
            <w:r w:rsidR="00077BB9" w:rsidRPr="00993743">
              <w:rPr>
                <w:sz w:val="24"/>
                <w:szCs w:val="24"/>
              </w:rPr>
              <w:t xml:space="preserve"> và đóng dấu</w:t>
            </w:r>
            <w:r w:rsidRPr="00993743">
              <w:rPr>
                <w:sz w:val="24"/>
                <w:szCs w:val="24"/>
              </w:rPr>
              <w:t>)</w:t>
            </w:r>
          </w:p>
          <w:p w:rsidR="00735E0C" w:rsidRPr="00993743" w:rsidRDefault="00735E0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65A47" w:rsidRPr="00993743" w:rsidRDefault="00D65A47" w:rsidP="00DC6BE1">
      <w:pPr>
        <w:widowControl w:val="0"/>
        <w:tabs>
          <w:tab w:val="center" w:pos="10609"/>
        </w:tabs>
        <w:autoSpaceDE w:val="0"/>
        <w:autoSpaceDN w:val="0"/>
        <w:adjustRightInd w:val="0"/>
        <w:ind w:right="-11"/>
        <w:jc w:val="both"/>
        <w:rPr>
          <w:b/>
          <w:i/>
          <w:sz w:val="24"/>
          <w:szCs w:val="24"/>
        </w:rPr>
      </w:pPr>
    </w:p>
    <w:sectPr w:rsidR="00D65A47" w:rsidRPr="00993743" w:rsidSect="003C6A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900" w:bottom="851" w:left="85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AB" w:rsidRDefault="00971AAB" w:rsidP="009F7381">
      <w:r>
        <w:separator/>
      </w:r>
    </w:p>
  </w:endnote>
  <w:endnote w:type="continuationSeparator" w:id="0">
    <w:p w:rsidR="00971AAB" w:rsidRDefault="00971AAB" w:rsidP="009F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Meli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627" w:rsidRDefault="00A40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6360194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0627" w:rsidRPr="007019C7" w:rsidRDefault="00A40627">
        <w:pPr>
          <w:pStyle w:val="Footer"/>
          <w:jc w:val="center"/>
          <w:rPr>
            <w:sz w:val="24"/>
            <w:szCs w:val="24"/>
          </w:rPr>
        </w:pPr>
        <w:r w:rsidRPr="007019C7">
          <w:rPr>
            <w:sz w:val="24"/>
            <w:szCs w:val="24"/>
          </w:rPr>
          <w:fldChar w:fldCharType="begin"/>
        </w:r>
        <w:r w:rsidRPr="007019C7">
          <w:rPr>
            <w:sz w:val="24"/>
            <w:szCs w:val="24"/>
          </w:rPr>
          <w:instrText xml:space="preserve"> PAGE   \* MERGEFORMAT </w:instrText>
        </w:r>
        <w:r w:rsidRPr="007019C7">
          <w:rPr>
            <w:sz w:val="24"/>
            <w:szCs w:val="24"/>
          </w:rPr>
          <w:fldChar w:fldCharType="separate"/>
        </w:r>
        <w:r w:rsidR="00B20948">
          <w:rPr>
            <w:noProof/>
            <w:sz w:val="24"/>
            <w:szCs w:val="24"/>
          </w:rPr>
          <w:t>1</w:t>
        </w:r>
        <w:r w:rsidRPr="007019C7">
          <w:rPr>
            <w:noProof/>
            <w:sz w:val="24"/>
            <w:szCs w:val="24"/>
          </w:rPr>
          <w:fldChar w:fldCharType="end"/>
        </w:r>
      </w:p>
    </w:sdtContent>
  </w:sdt>
  <w:p w:rsidR="00A40627" w:rsidRDefault="00A406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627" w:rsidRDefault="00A40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AB" w:rsidRDefault="00971AAB" w:rsidP="009F7381">
      <w:r>
        <w:separator/>
      </w:r>
    </w:p>
  </w:footnote>
  <w:footnote w:type="continuationSeparator" w:id="0">
    <w:p w:rsidR="00971AAB" w:rsidRDefault="00971AAB" w:rsidP="009F7381">
      <w:r>
        <w:continuationSeparator/>
      </w:r>
    </w:p>
  </w:footnote>
  <w:footnote w:id="1">
    <w:p w:rsidR="00865634" w:rsidRPr="00865634" w:rsidRDefault="00865634">
      <w:pPr>
        <w:pStyle w:val="FootnoteText"/>
        <w:rPr>
          <w:i/>
          <w:sz w:val="24"/>
          <w:szCs w:val="24"/>
        </w:rPr>
      </w:pPr>
      <w:r w:rsidRPr="00865634">
        <w:rPr>
          <w:rStyle w:val="FootnoteReference"/>
          <w:i/>
          <w:sz w:val="24"/>
          <w:szCs w:val="24"/>
        </w:rPr>
        <w:footnoteRef/>
      </w:r>
      <w:r w:rsidRPr="00865634">
        <w:rPr>
          <w:i/>
          <w:sz w:val="24"/>
          <w:szCs w:val="24"/>
        </w:rPr>
        <w:t xml:space="preserve"> Số Chứng minh thư nhân dân/thẻ Căn cước công dân/Hộ chiếu</w:t>
      </w:r>
    </w:p>
  </w:footnote>
  <w:footnote w:id="2">
    <w:p w:rsidR="00865634" w:rsidRPr="00865634" w:rsidRDefault="00865634">
      <w:pPr>
        <w:pStyle w:val="FootnoteText"/>
        <w:rPr>
          <w:i/>
          <w:sz w:val="24"/>
          <w:szCs w:val="24"/>
        </w:rPr>
      </w:pPr>
      <w:r w:rsidRPr="00865634">
        <w:rPr>
          <w:rStyle w:val="FootnoteReference"/>
          <w:sz w:val="24"/>
          <w:szCs w:val="24"/>
        </w:rPr>
        <w:footnoteRef/>
      </w:r>
      <w:r w:rsidRPr="00865634">
        <w:rPr>
          <w:sz w:val="24"/>
          <w:szCs w:val="24"/>
        </w:rPr>
        <w:t xml:space="preserve"> </w:t>
      </w:r>
      <w:r w:rsidRPr="00865634">
        <w:rPr>
          <w:i/>
          <w:sz w:val="24"/>
          <w:szCs w:val="24"/>
        </w:rPr>
        <w:t>Số</w:t>
      </w:r>
      <w:r w:rsidRPr="00865634">
        <w:rPr>
          <w:sz w:val="24"/>
          <w:szCs w:val="24"/>
        </w:rPr>
        <w:t xml:space="preserve"> </w:t>
      </w:r>
      <w:r w:rsidRPr="00865634">
        <w:rPr>
          <w:i/>
          <w:sz w:val="24"/>
          <w:szCs w:val="24"/>
        </w:rPr>
        <w:t>Quyết định thành lập/ Giấy chứng nhận đăng ký kinh doanh và đăng ký đầu tư/Giấy phép đầu tư/ Giấy chứng nhận đăng ký doanh nghiệp</w:t>
      </w:r>
    </w:p>
  </w:footnote>
  <w:footnote w:id="3">
    <w:p w:rsidR="00BB6A02" w:rsidRDefault="00BB6A02" w:rsidP="00BB6A0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071C3">
        <w:rPr>
          <w:i/>
          <w:sz w:val="24"/>
          <w:szCs w:val="24"/>
        </w:rPr>
        <w:t xml:space="preserve">Các nội dung bỏ trống tại </w:t>
      </w:r>
      <w:r>
        <w:rPr>
          <w:i/>
          <w:sz w:val="24"/>
          <w:szCs w:val="24"/>
        </w:rPr>
        <w:t>Điều 1 và Điều 3 dưới đây</w:t>
      </w:r>
      <w:r w:rsidRPr="00E071C3">
        <w:rPr>
          <w:i/>
          <w:sz w:val="24"/>
          <w:szCs w:val="24"/>
        </w:rPr>
        <w:t xml:space="preserve"> do hai bên thỏa thuận điền cụ thể khi kí kết </w:t>
      </w:r>
      <w:r>
        <w:rPr>
          <w:i/>
          <w:sz w:val="24"/>
          <w:szCs w:val="24"/>
        </w:rPr>
        <w:t>Biên bản thanh lý hợp đồng</w:t>
      </w:r>
      <w:r w:rsidRPr="00E071C3">
        <w:rPr>
          <w:i/>
          <w:sz w:val="24"/>
          <w:szCs w:val="24"/>
        </w:rPr>
        <w:t xml:space="preserve"> và phù hợp với quy định của pháp luật</w:t>
      </w:r>
    </w:p>
    <w:p w:rsidR="00BB6A02" w:rsidRDefault="00BB6A02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627" w:rsidRDefault="00A40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627" w:rsidRDefault="00A406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627" w:rsidRDefault="00A40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54455"/>
    <w:multiLevelType w:val="hybridMultilevel"/>
    <w:tmpl w:val="694E481E"/>
    <w:lvl w:ilvl="0" w:tplc="43EC2E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C63D2"/>
    <w:multiLevelType w:val="hybridMultilevel"/>
    <w:tmpl w:val="EF5A16C8"/>
    <w:lvl w:ilvl="0" w:tplc="7A5219C4">
      <w:start w:val="1"/>
      <w:numFmt w:val="bullet"/>
      <w:lvlText w:val="-"/>
      <w:lvlJc w:val="left"/>
      <w:pPr>
        <w:ind w:left="720" w:hanging="360"/>
      </w:pPr>
      <w:rPr>
        <w:rFonts w:ascii="VNI-Meli" w:hAnsi="VNI-Mel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D4591"/>
    <w:multiLevelType w:val="hybridMultilevel"/>
    <w:tmpl w:val="590804FE"/>
    <w:lvl w:ilvl="0" w:tplc="801C1F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B5E7D"/>
    <w:multiLevelType w:val="hybridMultilevel"/>
    <w:tmpl w:val="1FE86C76"/>
    <w:lvl w:ilvl="0" w:tplc="69E639B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CA20C3"/>
    <w:multiLevelType w:val="hybridMultilevel"/>
    <w:tmpl w:val="E0AE0422"/>
    <w:lvl w:ilvl="0" w:tplc="464AE5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F047E"/>
    <w:multiLevelType w:val="hybridMultilevel"/>
    <w:tmpl w:val="B82A9F6A"/>
    <w:lvl w:ilvl="0" w:tplc="21CCDA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F61D7B"/>
    <w:multiLevelType w:val="hybridMultilevel"/>
    <w:tmpl w:val="849E2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E75"/>
    <w:rsid w:val="00001F3E"/>
    <w:rsid w:val="00003CC5"/>
    <w:rsid w:val="00007C02"/>
    <w:rsid w:val="00014E09"/>
    <w:rsid w:val="000176CE"/>
    <w:rsid w:val="0002569D"/>
    <w:rsid w:val="00030160"/>
    <w:rsid w:val="000369F6"/>
    <w:rsid w:val="000425F9"/>
    <w:rsid w:val="00042CF9"/>
    <w:rsid w:val="000461C7"/>
    <w:rsid w:val="00050DB2"/>
    <w:rsid w:val="00053408"/>
    <w:rsid w:val="000539E1"/>
    <w:rsid w:val="00062FB8"/>
    <w:rsid w:val="00066645"/>
    <w:rsid w:val="00070A98"/>
    <w:rsid w:val="00077BB9"/>
    <w:rsid w:val="00080CA9"/>
    <w:rsid w:val="00081A2D"/>
    <w:rsid w:val="00084E8D"/>
    <w:rsid w:val="00085A00"/>
    <w:rsid w:val="000A06A6"/>
    <w:rsid w:val="000A08E2"/>
    <w:rsid w:val="000A14AC"/>
    <w:rsid w:val="000B0273"/>
    <w:rsid w:val="000B0C88"/>
    <w:rsid w:val="000B1163"/>
    <w:rsid w:val="000B448F"/>
    <w:rsid w:val="000C1C45"/>
    <w:rsid w:val="000C3A02"/>
    <w:rsid w:val="000D5763"/>
    <w:rsid w:val="000E27FB"/>
    <w:rsid w:val="000E57D9"/>
    <w:rsid w:val="000F14F3"/>
    <w:rsid w:val="000F502F"/>
    <w:rsid w:val="000F79A4"/>
    <w:rsid w:val="000F7AA1"/>
    <w:rsid w:val="0010036B"/>
    <w:rsid w:val="00100FF4"/>
    <w:rsid w:val="0010140A"/>
    <w:rsid w:val="00101465"/>
    <w:rsid w:val="00110D7A"/>
    <w:rsid w:val="001126B6"/>
    <w:rsid w:val="00113309"/>
    <w:rsid w:val="001140F3"/>
    <w:rsid w:val="0011573A"/>
    <w:rsid w:val="00120361"/>
    <w:rsid w:val="00120CF0"/>
    <w:rsid w:val="0012159C"/>
    <w:rsid w:val="00121BAE"/>
    <w:rsid w:val="00121C9F"/>
    <w:rsid w:val="0012689B"/>
    <w:rsid w:val="00142934"/>
    <w:rsid w:val="0015378D"/>
    <w:rsid w:val="001556D6"/>
    <w:rsid w:val="00162101"/>
    <w:rsid w:val="0016698A"/>
    <w:rsid w:val="0016756F"/>
    <w:rsid w:val="00167E66"/>
    <w:rsid w:val="001724DA"/>
    <w:rsid w:val="00176057"/>
    <w:rsid w:val="0018223A"/>
    <w:rsid w:val="00185CF0"/>
    <w:rsid w:val="0019437A"/>
    <w:rsid w:val="0019472E"/>
    <w:rsid w:val="00194F51"/>
    <w:rsid w:val="00195AF0"/>
    <w:rsid w:val="001A0DF4"/>
    <w:rsid w:val="001A357A"/>
    <w:rsid w:val="001A64D9"/>
    <w:rsid w:val="001B0925"/>
    <w:rsid w:val="001B3587"/>
    <w:rsid w:val="001B37F8"/>
    <w:rsid w:val="001B40A7"/>
    <w:rsid w:val="001B5D75"/>
    <w:rsid w:val="001B673D"/>
    <w:rsid w:val="001D020C"/>
    <w:rsid w:val="001D0843"/>
    <w:rsid w:val="001D1B56"/>
    <w:rsid w:val="001E04DD"/>
    <w:rsid w:val="001E22EF"/>
    <w:rsid w:val="001E318E"/>
    <w:rsid w:val="001E5124"/>
    <w:rsid w:val="001E60B8"/>
    <w:rsid w:val="001E78C4"/>
    <w:rsid w:val="001F5079"/>
    <w:rsid w:val="002048AF"/>
    <w:rsid w:val="00214E2D"/>
    <w:rsid w:val="0021583A"/>
    <w:rsid w:val="00215A9A"/>
    <w:rsid w:val="00225609"/>
    <w:rsid w:val="00226545"/>
    <w:rsid w:val="002273A3"/>
    <w:rsid w:val="00231784"/>
    <w:rsid w:val="002405C9"/>
    <w:rsid w:val="00243DCB"/>
    <w:rsid w:val="002461FB"/>
    <w:rsid w:val="00250163"/>
    <w:rsid w:val="00251CA6"/>
    <w:rsid w:val="002522B7"/>
    <w:rsid w:val="00255E40"/>
    <w:rsid w:val="002608D3"/>
    <w:rsid w:val="002623B8"/>
    <w:rsid w:val="0026763E"/>
    <w:rsid w:val="00285C61"/>
    <w:rsid w:val="00286F44"/>
    <w:rsid w:val="00291F2C"/>
    <w:rsid w:val="00297410"/>
    <w:rsid w:val="002A2113"/>
    <w:rsid w:val="002A3EE9"/>
    <w:rsid w:val="002A5C85"/>
    <w:rsid w:val="002A7F03"/>
    <w:rsid w:val="002B6A3F"/>
    <w:rsid w:val="002C5115"/>
    <w:rsid w:val="002D1961"/>
    <w:rsid w:val="002D27DC"/>
    <w:rsid w:val="002D32F1"/>
    <w:rsid w:val="002D3E1C"/>
    <w:rsid w:val="002E0D09"/>
    <w:rsid w:val="002E297D"/>
    <w:rsid w:val="002E5D72"/>
    <w:rsid w:val="002E6A6C"/>
    <w:rsid w:val="002F562B"/>
    <w:rsid w:val="002F65C8"/>
    <w:rsid w:val="002F68F3"/>
    <w:rsid w:val="003029CA"/>
    <w:rsid w:val="00304401"/>
    <w:rsid w:val="0030471D"/>
    <w:rsid w:val="0030604B"/>
    <w:rsid w:val="00306A68"/>
    <w:rsid w:val="00306BC6"/>
    <w:rsid w:val="0031391D"/>
    <w:rsid w:val="003148CB"/>
    <w:rsid w:val="003178D3"/>
    <w:rsid w:val="00322D9F"/>
    <w:rsid w:val="00323B27"/>
    <w:rsid w:val="003243D7"/>
    <w:rsid w:val="00325A7C"/>
    <w:rsid w:val="00327886"/>
    <w:rsid w:val="0033304E"/>
    <w:rsid w:val="00347A89"/>
    <w:rsid w:val="00356E85"/>
    <w:rsid w:val="003608B9"/>
    <w:rsid w:val="003650C2"/>
    <w:rsid w:val="00365213"/>
    <w:rsid w:val="003654E3"/>
    <w:rsid w:val="00367964"/>
    <w:rsid w:val="00383927"/>
    <w:rsid w:val="00384976"/>
    <w:rsid w:val="003907D0"/>
    <w:rsid w:val="00397018"/>
    <w:rsid w:val="003A0549"/>
    <w:rsid w:val="003A3FCF"/>
    <w:rsid w:val="003A3FE7"/>
    <w:rsid w:val="003A6BA6"/>
    <w:rsid w:val="003B335C"/>
    <w:rsid w:val="003B670B"/>
    <w:rsid w:val="003B7D54"/>
    <w:rsid w:val="003C1899"/>
    <w:rsid w:val="003C26ED"/>
    <w:rsid w:val="003C4300"/>
    <w:rsid w:val="003C6AFB"/>
    <w:rsid w:val="003C6BE3"/>
    <w:rsid w:val="003E0D73"/>
    <w:rsid w:val="003E6201"/>
    <w:rsid w:val="003E7763"/>
    <w:rsid w:val="003F16E3"/>
    <w:rsid w:val="00405D87"/>
    <w:rsid w:val="00406924"/>
    <w:rsid w:val="004129EC"/>
    <w:rsid w:val="00416C17"/>
    <w:rsid w:val="00431898"/>
    <w:rsid w:val="00432A41"/>
    <w:rsid w:val="00437829"/>
    <w:rsid w:val="00441EAB"/>
    <w:rsid w:val="004421C7"/>
    <w:rsid w:val="00443BFF"/>
    <w:rsid w:val="00446271"/>
    <w:rsid w:val="004515BE"/>
    <w:rsid w:val="004528BB"/>
    <w:rsid w:val="0045322E"/>
    <w:rsid w:val="00453679"/>
    <w:rsid w:val="00454293"/>
    <w:rsid w:val="00454FE9"/>
    <w:rsid w:val="0045647F"/>
    <w:rsid w:val="004631D2"/>
    <w:rsid w:val="00463B6C"/>
    <w:rsid w:val="004679B7"/>
    <w:rsid w:val="00472AA5"/>
    <w:rsid w:val="00472C01"/>
    <w:rsid w:val="00472C5F"/>
    <w:rsid w:val="00475CFB"/>
    <w:rsid w:val="00477801"/>
    <w:rsid w:val="004856CE"/>
    <w:rsid w:val="00491A63"/>
    <w:rsid w:val="004A2B4B"/>
    <w:rsid w:val="004A6AA3"/>
    <w:rsid w:val="004B1BF4"/>
    <w:rsid w:val="004B5223"/>
    <w:rsid w:val="004B7457"/>
    <w:rsid w:val="004C26A9"/>
    <w:rsid w:val="004C3319"/>
    <w:rsid w:val="004C5DEF"/>
    <w:rsid w:val="004D006B"/>
    <w:rsid w:val="004D2DDB"/>
    <w:rsid w:val="004D2E1B"/>
    <w:rsid w:val="004F0284"/>
    <w:rsid w:val="004F456D"/>
    <w:rsid w:val="004F5B10"/>
    <w:rsid w:val="004F7408"/>
    <w:rsid w:val="005012DA"/>
    <w:rsid w:val="00502553"/>
    <w:rsid w:val="00502D55"/>
    <w:rsid w:val="005247BA"/>
    <w:rsid w:val="005252C4"/>
    <w:rsid w:val="00525EF0"/>
    <w:rsid w:val="005306E2"/>
    <w:rsid w:val="00534D02"/>
    <w:rsid w:val="00535CD1"/>
    <w:rsid w:val="00540777"/>
    <w:rsid w:val="005616F0"/>
    <w:rsid w:val="0056194F"/>
    <w:rsid w:val="005769A9"/>
    <w:rsid w:val="005867ED"/>
    <w:rsid w:val="00586BD3"/>
    <w:rsid w:val="00590FA9"/>
    <w:rsid w:val="00591302"/>
    <w:rsid w:val="005921CA"/>
    <w:rsid w:val="00592A7B"/>
    <w:rsid w:val="00594898"/>
    <w:rsid w:val="005C1F42"/>
    <w:rsid w:val="005C2DE1"/>
    <w:rsid w:val="005C5A0F"/>
    <w:rsid w:val="005D0412"/>
    <w:rsid w:val="005D4A18"/>
    <w:rsid w:val="005D6C13"/>
    <w:rsid w:val="005E5F4B"/>
    <w:rsid w:val="005F56C4"/>
    <w:rsid w:val="005F5D7B"/>
    <w:rsid w:val="005F7A4D"/>
    <w:rsid w:val="005F7BBB"/>
    <w:rsid w:val="0061022C"/>
    <w:rsid w:val="006108AF"/>
    <w:rsid w:val="00616F93"/>
    <w:rsid w:val="006219F9"/>
    <w:rsid w:val="00624C9D"/>
    <w:rsid w:val="00626B51"/>
    <w:rsid w:val="006406C3"/>
    <w:rsid w:val="006429A6"/>
    <w:rsid w:val="006443E9"/>
    <w:rsid w:val="006447B3"/>
    <w:rsid w:val="00647FAE"/>
    <w:rsid w:val="00650B1B"/>
    <w:rsid w:val="00653E1E"/>
    <w:rsid w:val="00656AE0"/>
    <w:rsid w:val="00662977"/>
    <w:rsid w:val="006640BD"/>
    <w:rsid w:val="00665C92"/>
    <w:rsid w:val="00667950"/>
    <w:rsid w:val="00677E81"/>
    <w:rsid w:val="00677EC3"/>
    <w:rsid w:val="00686ACA"/>
    <w:rsid w:val="006904EC"/>
    <w:rsid w:val="0069373F"/>
    <w:rsid w:val="006A1F75"/>
    <w:rsid w:val="006A231E"/>
    <w:rsid w:val="006A4E5D"/>
    <w:rsid w:val="006B32A0"/>
    <w:rsid w:val="006B3BA0"/>
    <w:rsid w:val="006B5A51"/>
    <w:rsid w:val="006C3137"/>
    <w:rsid w:val="006C34F7"/>
    <w:rsid w:val="006C5DCE"/>
    <w:rsid w:val="006D4D94"/>
    <w:rsid w:val="006E12C2"/>
    <w:rsid w:val="006E224C"/>
    <w:rsid w:val="006E7154"/>
    <w:rsid w:val="006F1461"/>
    <w:rsid w:val="006F768F"/>
    <w:rsid w:val="007019C7"/>
    <w:rsid w:val="00703960"/>
    <w:rsid w:val="00703F65"/>
    <w:rsid w:val="00704D38"/>
    <w:rsid w:val="00722506"/>
    <w:rsid w:val="00730F39"/>
    <w:rsid w:val="0073280E"/>
    <w:rsid w:val="00735E0C"/>
    <w:rsid w:val="00736276"/>
    <w:rsid w:val="00737211"/>
    <w:rsid w:val="00745435"/>
    <w:rsid w:val="0074635D"/>
    <w:rsid w:val="0074653F"/>
    <w:rsid w:val="00750741"/>
    <w:rsid w:val="00750C91"/>
    <w:rsid w:val="00765013"/>
    <w:rsid w:val="00765500"/>
    <w:rsid w:val="00767087"/>
    <w:rsid w:val="00780892"/>
    <w:rsid w:val="00793841"/>
    <w:rsid w:val="007A0A0F"/>
    <w:rsid w:val="007B5380"/>
    <w:rsid w:val="007B5625"/>
    <w:rsid w:val="007B7146"/>
    <w:rsid w:val="007C7BB2"/>
    <w:rsid w:val="007D1286"/>
    <w:rsid w:val="007D1638"/>
    <w:rsid w:val="007D1A82"/>
    <w:rsid w:val="007D50F2"/>
    <w:rsid w:val="007D6183"/>
    <w:rsid w:val="007E0166"/>
    <w:rsid w:val="007E1E74"/>
    <w:rsid w:val="007E452E"/>
    <w:rsid w:val="007E504D"/>
    <w:rsid w:val="007F0492"/>
    <w:rsid w:val="00800FFF"/>
    <w:rsid w:val="0080263C"/>
    <w:rsid w:val="00803699"/>
    <w:rsid w:val="00807D85"/>
    <w:rsid w:val="00811659"/>
    <w:rsid w:val="00823CF2"/>
    <w:rsid w:val="008242D0"/>
    <w:rsid w:val="008269B3"/>
    <w:rsid w:val="00852382"/>
    <w:rsid w:val="0085443D"/>
    <w:rsid w:val="00857CD8"/>
    <w:rsid w:val="00860A28"/>
    <w:rsid w:val="00860DB5"/>
    <w:rsid w:val="00860F74"/>
    <w:rsid w:val="00865634"/>
    <w:rsid w:val="008668DE"/>
    <w:rsid w:val="00867842"/>
    <w:rsid w:val="00874E23"/>
    <w:rsid w:val="00877124"/>
    <w:rsid w:val="008778BB"/>
    <w:rsid w:val="008816D6"/>
    <w:rsid w:val="008842A0"/>
    <w:rsid w:val="008844A1"/>
    <w:rsid w:val="00884E23"/>
    <w:rsid w:val="00886170"/>
    <w:rsid w:val="00893CA1"/>
    <w:rsid w:val="008A05B6"/>
    <w:rsid w:val="008A6AAA"/>
    <w:rsid w:val="008B2721"/>
    <w:rsid w:val="008D26F5"/>
    <w:rsid w:val="008D4BDB"/>
    <w:rsid w:val="008E0466"/>
    <w:rsid w:val="008F0DED"/>
    <w:rsid w:val="008F3DCB"/>
    <w:rsid w:val="008F78F4"/>
    <w:rsid w:val="00904A5E"/>
    <w:rsid w:val="00906A53"/>
    <w:rsid w:val="00917C4C"/>
    <w:rsid w:val="00923200"/>
    <w:rsid w:val="00923DB9"/>
    <w:rsid w:val="0093598F"/>
    <w:rsid w:val="009368EE"/>
    <w:rsid w:val="00943F1B"/>
    <w:rsid w:val="00945DBE"/>
    <w:rsid w:val="00946E75"/>
    <w:rsid w:val="00947B1E"/>
    <w:rsid w:val="00950EB8"/>
    <w:rsid w:val="0095348D"/>
    <w:rsid w:val="0095490D"/>
    <w:rsid w:val="00965F1F"/>
    <w:rsid w:val="00970352"/>
    <w:rsid w:val="00971AAB"/>
    <w:rsid w:val="0097642D"/>
    <w:rsid w:val="0098039D"/>
    <w:rsid w:val="00990E61"/>
    <w:rsid w:val="00993410"/>
    <w:rsid w:val="00993629"/>
    <w:rsid w:val="00993743"/>
    <w:rsid w:val="00996DA2"/>
    <w:rsid w:val="00997FB7"/>
    <w:rsid w:val="009A0253"/>
    <w:rsid w:val="009A1935"/>
    <w:rsid w:val="009A4C04"/>
    <w:rsid w:val="009A6BC9"/>
    <w:rsid w:val="009A73C8"/>
    <w:rsid w:val="009A7F93"/>
    <w:rsid w:val="009B2C1D"/>
    <w:rsid w:val="009C4D14"/>
    <w:rsid w:val="009D1656"/>
    <w:rsid w:val="009D1FC0"/>
    <w:rsid w:val="009E2F34"/>
    <w:rsid w:val="009F3386"/>
    <w:rsid w:val="009F71B1"/>
    <w:rsid w:val="009F7381"/>
    <w:rsid w:val="00A05CAE"/>
    <w:rsid w:val="00A0602A"/>
    <w:rsid w:val="00A12EC1"/>
    <w:rsid w:val="00A164B1"/>
    <w:rsid w:val="00A23F71"/>
    <w:rsid w:val="00A2719B"/>
    <w:rsid w:val="00A40627"/>
    <w:rsid w:val="00A41B4B"/>
    <w:rsid w:val="00A42F08"/>
    <w:rsid w:val="00A42F58"/>
    <w:rsid w:val="00A4598C"/>
    <w:rsid w:val="00A554C1"/>
    <w:rsid w:val="00A55EF6"/>
    <w:rsid w:val="00A6077E"/>
    <w:rsid w:val="00A61DA4"/>
    <w:rsid w:val="00A6467B"/>
    <w:rsid w:val="00A70113"/>
    <w:rsid w:val="00A70658"/>
    <w:rsid w:val="00A70EEA"/>
    <w:rsid w:val="00A71923"/>
    <w:rsid w:val="00A73FE8"/>
    <w:rsid w:val="00A75E3F"/>
    <w:rsid w:val="00A76E21"/>
    <w:rsid w:val="00A90326"/>
    <w:rsid w:val="00A91096"/>
    <w:rsid w:val="00A94CE0"/>
    <w:rsid w:val="00A95A00"/>
    <w:rsid w:val="00AA1EE8"/>
    <w:rsid w:val="00AB47F1"/>
    <w:rsid w:val="00AC119A"/>
    <w:rsid w:val="00AC7A57"/>
    <w:rsid w:val="00AD103A"/>
    <w:rsid w:val="00AD358D"/>
    <w:rsid w:val="00AD5C37"/>
    <w:rsid w:val="00AE11D3"/>
    <w:rsid w:val="00AE123C"/>
    <w:rsid w:val="00AF2191"/>
    <w:rsid w:val="00AF3125"/>
    <w:rsid w:val="00AF4308"/>
    <w:rsid w:val="00AF4A0E"/>
    <w:rsid w:val="00AF556C"/>
    <w:rsid w:val="00AF5C10"/>
    <w:rsid w:val="00AF71F0"/>
    <w:rsid w:val="00B036D4"/>
    <w:rsid w:val="00B06630"/>
    <w:rsid w:val="00B1003C"/>
    <w:rsid w:val="00B110C0"/>
    <w:rsid w:val="00B12C9A"/>
    <w:rsid w:val="00B14637"/>
    <w:rsid w:val="00B1779C"/>
    <w:rsid w:val="00B202F5"/>
    <w:rsid w:val="00B20948"/>
    <w:rsid w:val="00B24463"/>
    <w:rsid w:val="00B26450"/>
    <w:rsid w:val="00B264E0"/>
    <w:rsid w:val="00B34117"/>
    <w:rsid w:val="00B401AD"/>
    <w:rsid w:val="00B40868"/>
    <w:rsid w:val="00B45B2A"/>
    <w:rsid w:val="00B475DF"/>
    <w:rsid w:val="00B56AE5"/>
    <w:rsid w:val="00B61106"/>
    <w:rsid w:val="00B6159F"/>
    <w:rsid w:val="00B65FEB"/>
    <w:rsid w:val="00B71CC6"/>
    <w:rsid w:val="00B75E36"/>
    <w:rsid w:val="00BB3639"/>
    <w:rsid w:val="00BB3EE0"/>
    <w:rsid w:val="00BB4F24"/>
    <w:rsid w:val="00BB6A02"/>
    <w:rsid w:val="00BD05BC"/>
    <w:rsid w:val="00BD2175"/>
    <w:rsid w:val="00BD2302"/>
    <w:rsid w:val="00BD602D"/>
    <w:rsid w:val="00BE2A32"/>
    <w:rsid w:val="00BE3F29"/>
    <w:rsid w:val="00BE475D"/>
    <w:rsid w:val="00BF65DF"/>
    <w:rsid w:val="00C02AE3"/>
    <w:rsid w:val="00C30FC2"/>
    <w:rsid w:val="00C326CE"/>
    <w:rsid w:val="00C339FA"/>
    <w:rsid w:val="00C4027C"/>
    <w:rsid w:val="00C40515"/>
    <w:rsid w:val="00C40894"/>
    <w:rsid w:val="00C43640"/>
    <w:rsid w:val="00C47841"/>
    <w:rsid w:val="00C52625"/>
    <w:rsid w:val="00C52C3B"/>
    <w:rsid w:val="00C653B8"/>
    <w:rsid w:val="00C737D2"/>
    <w:rsid w:val="00C766B5"/>
    <w:rsid w:val="00C77F8F"/>
    <w:rsid w:val="00C90451"/>
    <w:rsid w:val="00C93F65"/>
    <w:rsid w:val="00C94F14"/>
    <w:rsid w:val="00C95A02"/>
    <w:rsid w:val="00CA0F4A"/>
    <w:rsid w:val="00CA4D6F"/>
    <w:rsid w:val="00CB4691"/>
    <w:rsid w:val="00CB4914"/>
    <w:rsid w:val="00CB6E0B"/>
    <w:rsid w:val="00CD1617"/>
    <w:rsid w:val="00CD24F4"/>
    <w:rsid w:val="00CD27C4"/>
    <w:rsid w:val="00CD2DB4"/>
    <w:rsid w:val="00CD45B8"/>
    <w:rsid w:val="00CD6EAA"/>
    <w:rsid w:val="00CD7886"/>
    <w:rsid w:val="00CE0D79"/>
    <w:rsid w:val="00CE7ABE"/>
    <w:rsid w:val="00D2051D"/>
    <w:rsid w:val="00D31246"/>
    <w:rsid w:val="00D32B5D"/>
    <w:rsid w:val="00D373AA"/>
    <w:rsid w:val="00D4008F"/>
    <w:rsid w:val="00D44353"/>
    <w:rsid w:val="00D45A9A"/>
    <w:rsid w:val="00D4681A"/>
    <w:rsid w:val="00D521C2"/>
    <w:rsid w:val="00D52FB2"/>
    <w:rsid w:val="00D54A15"/>
    <w:rsid w:val="00D65A03"/>
    <w:rsid w:val="00D65A47"/>
    <w:rsid w:val="00D71623"/>
    <w:rsid w:val="00D75E1B"/>
    <w:rsid w:val="00D81B8F"/>
    <w:rsid w:val="00D82DD9"/>
    <w:rsid w:val="00D85B30"/>
    <w:rsid w:val="00D938B9"/>
    <w:rsid w:val="00D93DB2"/>
    <w:rsid w:val="00DA4A5E"/>
    <w:rsid w:val="00DA705F"/>
    <w:rsid w:val="00DB21A3"/>
    <w:rsid w:val="00DB2713"/>
    <w:rsid w:val="00DB29BA"/>
    <w:rsid w:val="00DC3B3D"/>
    <w:rsid w:val="00DC6BE1"/>
    <w:rsid w:val="00DD3AF2"/>
    <w:rsid w:val="00DD452F"/>
    <w:rsid w:val="00DE06F1"/>
    <w:rsid w:val="00DE1E7C"/>
    <w:rsid w:val="00DE359B"/>
    <w:rsid w:val="00DE5467"/>
    <w:rsid w:val="00E11BB7"/>
    <w:rsid w:val="00E151EE"/>
    <w:rsid w:val="00E20F7C"/>
    <w:rsid w:val="00E25263"/>
    <w:rsid w:val="00E25964"/>
    <w:rsid w:val="00E25A5D"/>
    <w:rsid w:val="00E26E94"/>
    <w:rsid w:val="00E3244D"/>
    <w:rsid w:val="00E36A3E"/>
    <w:rsid w:val="00E40115"/>
    <w:rsid w:val="00E403FF"/>
    <w:rsid w:val="00E441E7"/>
    <w:rsid w:val="00E4684B"/>
    <w:rsid w:val="00E54EC8"/>
    <w:rsid w:val="00E63F82"/>
    <w:rsid w:val="00E75952"/>
    <w:rsid w:val="00E75B9A"/>
    <w:rsid w:val="00E775D4"/>
    <w:rsid w:val="00E82EEE"/>
    <w:rsid w:val="00E8358C"/>
    <w:rsid w:val="00E90416"/>
    <w:rsid w:val="00E9287D"/>
    <w:rsid w:val="00E972BF"/>
    <w:rsid w:val="00EA4317"/>
    <w:rsid w:val="00EA6377"/>
    <w:rsid w:val="00EA6848"/>
    <w:rsid w:val="00EA7288"/>
    <w:rsid w:val="00EA7DCD"/>
    <w:rsid w:val="00EB3FE4"/>
    <w:rsid w:val="00EC0DF4"/>
    <w:rsid w:val="00EC19BF"/>
    <w:rsid w:val="00EC555C"/>
    <w:rsid w:val="00ED0403"/>
    <w:rsid w:val="00ED2EE8"/>
    <w:rsid w:val="00ED6F83"/>
    <w:rsid w:val="00EF0350"/>
    <w:rsid w:val="00EF13B2"/>
    <w:rsid w:val="00EF7689"/>
    <w:rsid w:val="00EF77C2"/>
    <w:rsid w:val="00F015A9"/>
    <w:rsid w:val="00F037F9"/>
    <w:rsid w:val="00F06B36"/>
    <w:rsid w:val="00F10D0D"/>
    <w:rsid w:val="00F116F6"/>
    <w:rsid w:val="00F14325"/>
    <w:rsid w:val="00F15BB4"/>
    <w:rsid w:val="00F21359"/>
    <w:rsid w:val="00F238B5"/>
    <w:rsid w:val="00F23C91"/>
    <w:rsid w:val="00F27695"/>
    <w:rsid w:val="00F27D10"/>
    <w:rsid w:val="00F321C8"/>
    <w:rsid w:val="00F32401"/>
    <w:rsid w:val="00F377BE"/>
    <w:rsid w:val="00F419E8"/>
    <w:rsid w:val="00F44F63"/>
    <w:rsid w:val="00F53E06"/>
    <w:rsid w:val="00F57D29"/>
    <w:rsid w:val="00F707E7"/>
    <w:rsid w:val="00F70DB5"/>
    <w:rsid w:val="00F717AC"/>
    <w:rsid w:val="00F827AA"/>
    <w:rsid w:val="00F84990"/>
    <w:rsid w:val="00F90813"/>
    <w:rsid w:val="00F92758"/>
    <w:rsid w:val="00F966C7"/>
    <w:rsid w:val="00F967F0"/>
    <w:rsid w:val="00FA007E"/>
    <w:rsid w:val="00FA1F40"/>
    <w:rsid w:val="00FA39E7"/>
    <w:rsid w:val="00FA5DBF"/>
    <w:rsid w:val="00FA6CB9"/>
    <w:rsid w:val="00FC21F7"/>
    <w:rsid w:val="00FC50E0"/>
    <w:rsid w:val="00FC6903"/>
    <w:rsid w:val="00FD7535"/>
    <w:rsid w:val="00FE065B"/>
    <w:rsid w:val="00FE0D8B"/>
    <w:rsid w:val="00FE10D6"/>
    <w:rsid w:val="00FE15F4"/>
    <w:rsid w:val="00FE475C"/>
    <w:rsid w:val="00FF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  <w15:docId w15:val="{AB99830A-4D58-4A36-B187-A608DB27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E75"/>
    <w:rPr>
      <w:rFonts w:eastAsia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0D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A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738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F7381"/>
    <w:rPr>
      <w:rFonts w:eastAsia="Times New Roman" w:cs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9F73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F7381"/>
    <w:rPr>
      <w:rFonts w:eastAsia="Times New Roman" w:cs="Times New Roman"/>
      <w:szCs w:val="28"/>
    </w:rPr>
  </w:style>
  <w:style w:type="character" w:styleId="Hyperlink">
    <w:name w:val="Hyperlink"/>
    <w:uiPriority w:val="99"/>
    <w:unhideWhenUsed/>
    <w:rsid w:val="00965F1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4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4F3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unhideWhenUsed/>
    <w:rsid w:val="0086563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65634"/>
    <w:rPr>
      <w:rFonts w:eastAsia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8656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C8CE7-5442-4544-B501-3C111F63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Dang Tien Dung (Headquarters, PA- Government Policy Executive)</cp:lastModifiedBy>
  <cp:revision>2</cp:revision>
  <dcterms:created xsi:type="dcterms:W3CDTF">2023-12-25T03:02:00Z</dcterms:created>
  <dcterms:modified xsi:type="dcterms:W3CDTF">2023-12-25T03:02:00Z</dcterms:modified>
</cp:coreProperties>
</file>